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78D11F" w:rsidR="00D930ED" w:rsidRPr="00EA69E9" w:rsidRDefault="006811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BC65E" w:rsidR="00D930ED" w:rsidRPr="00790574" w:rsidRDefault="006811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79C48F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49711B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C3765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F73DDC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C71885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BE3254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290761" w:rsidR="00B87ED3" w:rsidRPr="00FC7F6A" w:rsidRDefault="006811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D5BB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804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6BCBB" w:rsidR="00B87ED3" w:rsidRPr="00D44524" w:rsidRDefault="006811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0708C" w:rsidR="00B87ED3" w:rsidRPr="00D44524" w:rsidRDefault="006811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FBF2B" w:rsidR="00B87ED3" w:rsidRPr="00D44524" w:rsidRDefault="006811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2CE3B" w:rsidR="00B87ED3" w:rsidRPr="00D44524" w:rsidRDefault="006811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5574B" w:rsidR="00B87ED3" w:rsidRPr="00D44524" w:rsidRDefault="006811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96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B18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33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BA8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55B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E7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22B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F5987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186677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DD6C0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19960F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D380A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D5D1C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FE56EE" w:rsidR="000B5588" w:rsidRPr="00D44524" w:rsidRDefault="006811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1A5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FC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345B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E8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7BD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A9E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9B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AD21B8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1C280F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76C72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40343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3438F4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BFC34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696ED" w:rsidR="00846B8B" w:rsidRPr="00D44524" w:rsidRDefault="006811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37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94050" w:rsidR="007A5870" w:rsidRPr="00EA69E9" w:rsidRDefault="006811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Thanksgiving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81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DD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79D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74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98D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6170FE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D810B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A55AF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416B9B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D22A28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8FEB75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5B68F1" w:rsidR="007A5870" w:rsidRPr="00D44524" w:rsidRDefault="006811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38A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BC7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5F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9E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81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8E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5C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10F1C" w:rsidR="0021795A" w:rsidRPr="00D44524" w:rsidRDefault="00681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05D5AA" w:rsidR="0021795A" w:rsidRPr="00D44524" w:rsidRDefault="00681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01B327" w:rsidR="0021795A" w:rsidRPr="00D44524" w:rsidRDefault="00681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C75FD" w:rsidR="0021795A" w:rsidRPr="00D44524" w:rsidRDefault="00681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1EA9C0" w:rsidR="0021795A" w:rsidRPr="00D44524" w:rsidRDefault="006811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E68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88DC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3D7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2C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2D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C75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DDD418" w:rsidR="00DF25F7" w:rsidRPr="00EA69E9" w:rsidRDefault="006811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9D9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3A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11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11B5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2023-07-05T02:13:00.0000000Z</dcterms:modified>
</coreProperties>
</file>