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CE586" w:rsidR="00D930ED" w:rsidRPr="00EA69E9" w:rsidRDefault="00E418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F5D3B" w:rsidR="00D930ED" w:rsidRPr="00790574" w:rsidRDefault="00E418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4412D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EF241D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68E1B7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F1A9C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DB9F6D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8C8D0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332FA" w:rsidR="00B87ED3" w:rsidRPr="00FC7F6A" w:rsidRDefault="00E41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86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E7D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FF80C" w:rsidR="00B87ED3" w:rsidRPr="00D44524" w:rsidRDefault="00E41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13E5B" w:rsidR="00B87ED3" w:rsidRPr="00D44524" w:rsidRDefault="00E41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E2AB1" w:rsidR="00B87ED3" w:rsidRPr="00D44524" w:rsidRDefault="00E41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4A82E" w:rsidR="00B87ED3" w:rsidRPr="00D44524" w:rsidRDefault="00E41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C1AC7" w:rsidR="00B87ED3" w:rsidRPr="00D44524" w:rsidRDefault="00E41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FC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1C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BA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21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89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4E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C4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4737C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CE5982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398BF6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41F5F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A2307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8D822F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E0CB8" w:rsidR="000B5588" w:rsidRPr="00D44524" w:rsidRDefault="00E41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F3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CB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BB0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45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E8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83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D7932" w:rsidR="00846B8B" w:rsidRPr="00EA69E9" w:rsidRDefault="00E418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275B2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F4A3B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07C41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42EE6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89F72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A6A428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F2BAB" w:rsidR="00846B8B" w:rsidRPr="00D44524" w:rsidRDefault="00E41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9D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F9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BB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7F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9A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47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B3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B80E0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2D1C1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18685E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A44A2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FD168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76E8F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41F2A1" w:rsidR="007A5870" w:rsidRPr="00D44524" w:rsidRDefault="00E41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C0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5C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89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67A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15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9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5C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B5F0D" w:rsidR="0021795A" w:rsidRPr="00D44524" w:rsidRDefault="00E41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E390E" w:rsidR="0021795A" w:rsidRPr="00D44524" w:rsidRDefault="00E41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BB06C" w:rsidR="0021795A" w:rsidRPr="00D44524" w:rsidRDefault="00E41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96619" w:rsidR="0021795A" w:rsidRPr="00D44524" w:rsidRDefault="00E41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6FE44" w:rsidR="0021795A" w:rsidRPr="00D44524" w:rsidRDefault="00E41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154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CB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A4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FA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C0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FE8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240EC" w:rsidR="00DF25F7" w:rsidRPr="00EA69E9" w:rsidRDefault="00E418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85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48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8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85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2023-07-05T02:31:00.0000000Z</dcterms:modified>
</coreProperties>
</file>