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3698D" w:rsidR="00D930ED" w:rsidRPr="00EA69E9" w:rsidRDefault="00552F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80339" w:rsidR="00D930ED" w:rsidRPr="00790574" w:rsidRDefault="00552F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19D60" w:rsidR="00B87ED3" w:rsidRPr="00FC7F6A" w:rsidRDefault="00552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B9082" w:rsidR="00B87ED3" w:rsidRPr="00FC7F6A" w:rsidRDefault="00552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EB019" w:rsidR="00B87ED3" w:rsidRPr="00FC7F6A" w:rsidRDefault="00552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C2474" w:rsidR="00B87ED3" w:rsidRPr="00FC7F6A" w:rsidRDefault="00552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DB819" w:rsidR="00B87ED3" w:rsidRPr="00FC7F6A" w:rsidRDefault="00552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100A1" w:rsidR="00B87ED3" w:rsidRPr="00FC7F6A" w:rsidRDefault="00552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A6079" w:rsidR="00B87ED3" w:rsidRPr="00FC7F6A" w:rsidRDefault="00552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08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F8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13F3F" w:rsidR="00B87ED3" w:rsidRPr="00D44524" w:rsidRDefault="00552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6FE51" w:rsidR="00B87ED3" w:rsidRPr="00D44524" w:rsidRDefault="00552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A3C2F" w:rsidR="00B87ED3" w:rsidRPr="00D44524" w:rsidRDefault="00552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4D55B" w:rsidR="00B87ED3" w:rsidRPr="00D44524" w:rsidRDefault="00552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B1FC2B" w:rsidR="00B87ED3" w:rsidRPr="00D44524" w:rsidRDefault="00552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38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DD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F756F9" w:rsidR="000B5588" w:rsidRPr="00EA69E9" w:rsidRDefault="00552F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C2376" w:rsidR="000B5588" w:rsidRPr="00EA69E9" w:rsidRDefault="00552F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13225" w:rsidR="000B5588" w:rsidRPr="00EA69E9" w:rsidRDefault="00552F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09B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3F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71809" w:rsidR="000B5588" w:rsidRPr="00D44524" w:rsidRDefault="00552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8BCF3" w:rsidR="000B5588" w:rsidRPr="00D44524" w:rsidRDefault="00552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31CD6" w:rsidR="000B5588" w:rsidRPr="00D44524" w:rsidRDefault="00552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760EF" w:rsidR="000B5588" w:rsidRPr="00D44524" w:rsidRDefault="00552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ACC9D" w:rsidR="000B5588" w:rsidRPr="00D44524" w:rsidRDefault="00552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5BCEF7" w:rsidR="000B5588" w:rsidRPr="00D44524" w:rsidRDefault="00552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78D71" w:rsidR="000B5588" w:rsidRPr="00D44524" w:rsidRDefault="00552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1E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57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62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E8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88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FC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A0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B0474" w:rsidR="00846B8B" w:rsidRPr="00D44524" w:rsidRDefault="00552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430B5" w:rsidR="00846B8B" w:rsidRPr="00D44524" w:rsidRDefault="00552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18CBE0" w:rsidR="00846B8B" w:rsidRPr="00D44524" w:rsidRDefault="00552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4C1D0" w:rsidR="00846B8B" w:rsidRPr="00D44524" w:rsidRDefault="00552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11618" w:rsidR="00846B8B" w:rsidRPr="00D44524" w:rsidRDefault="00552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303CC" w:rsidR="00846B8B" w:rsidRPr="00D44524" w:rsidRDefault="00552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FB1FE" w:rsidR="00846B8B" w:rsidRPr="00D44524" w:rsidRDefault="00552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6A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0D7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23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C2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94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59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C1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26925" w:rsidR="007A5870" w:rsidRPr="00D44524" w:rsidRDefault="00552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52DEB" w:rsidR="007A5870" w:rsidRPr="00D44524" w:rsidRDefault="00552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41AE3" w:rsidR="007A5870" w:rsidRPr="00D44524" w:rsidRDefault="00552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7C51B" w:rsidR="007A5870" w:rsidRPr="00D44524" w:rsidRDefault="00552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FD112" w:rsidR="007A5870" w:rsidRPr="00D44524" w:rsidRDefault="00552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EFF35" w:rsidR="007A5870" w:rsidRPr="00D44524" w:rsidRDefault="00552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6B41A7" w:rsidR="007A5870" w:rsidRPr="00D44524" w:rsidRDefault="00552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86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F7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84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19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47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13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C2A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06166" w:rsidR="0021795A" w:rsidRPr="00D44524" w:rsidRDefault="00552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15173" w:rsidR="0021795A" w:rsidRPr="00D44524" w:rsidRDefault="00552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C23FC9" w:rsidR="0021795A" w:rsidRPr="00D44524" w:rsidRDefault="00552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FBE01" w:rsidR="0021795A" w:rsidRPr="00D44524" w:rsidRDefault="00552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7E464" w:rsidR="0021795A" w:rsidRPr="00D44524" w:rsidRDefault="00552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F3E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FA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55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E7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15D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91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19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41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52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F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2F3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2024-06-08T02:02:00.0000000Z</dcterms:modified>
</coreProperties>
</file>