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ED86A" w:rsidR="00D930ED" w:rsidRPr="00EA69E9" w:rsidRDefault="00BC77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A07FC" w:rsidR="00D930ED" w:rsidRPr="00790574" w:rsidRDefault="00BC77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A846E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FCF07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BB235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29EB8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8F8F0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B990E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C62D6" w:rsidR="00B87ED3" w:rsidRPr="00FC7F6A" w:rsidRDefault="00BC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612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18D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6A3CB" w:rsidR="00B87ED3" w:rsidRPr="00D44524" w:rsidRDefault="00BC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2602C" w:rsidR="00B87ED3" w:rsidRPr="00D44524" w:rsidRDefault="00BC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FA0EB" w:rsidR="00B87ED3" w:rsidRPr="00D44524" w:rsidRDefault="00BC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02587" w:rsidR="00B87ED3" w:rsidRPr="00D44524" w:rsidRDefault="00BC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F1495" w:rsidR="00B87ED3" w:rsidRPr="00D44524" w:rsidRDefault="00BC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CA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9A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67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05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D3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C7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5A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11137F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64A84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8315F0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5E48AF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2869C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A99D40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3534D" w:rsidR="000B5588" w:rsidRPr="00D44524" w:rsidRDefault="00BC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5D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58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D7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172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2D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29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F6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94B33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A61C7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3AE0D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79475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D10FE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4DED3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9DFB4" w:rsidR="00846B8B" w:rsidRPr="00D44524" w:rsidRDefault="00BC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6A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5C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8E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6F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1A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52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7A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96E96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B0D96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5EF7E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885B88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7373C2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7296D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43D1A" w:rsidR="007A5870" w:rsidRPr="00D44524" w:rsidRDefault="00BC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43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51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17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C4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CE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D2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8F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1EB8E" w:rsidR="0021795A" w:rsidRPr="00D44524" w:rsidRDefault="00BC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42501A" w:rsidR="0021795A" w:rsidRPr="00D44524" w:rsidRDefault="00BC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E6CCA" w:rsidR="0021795A" w:rsidRPr="00D44524" w:rsidRDefault="00BC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C9A2C" w:rsidR="0021795A" w:rsidRPr="00D44524" w:rsidRDefault="00BC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03A50" w:rsidR="0021795A" w:rsidRPr="00D44524" w:rsidRDefault="00BC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E5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11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6B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7D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D03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37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9F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EA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97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7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74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2023-07-05T03:15:00.0000000Z</dcterms:modified>
</coreProperties>
</file>