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E8679" w:rsidR="00D930ED" w:rsidRPr="00EA69E9" w:rsidRDefault="00CD3C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D2ADA" w:rsidR="00D930ED" w:rsidRPr="00790574" w:rsidRDefault="00CD3C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5DB68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BCF63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25457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FCA36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858D4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40425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3AF34" w:rsidR="00B87ED3" w:rsidRPr="00FC7F6A" w:rsidRDefault="00CD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1A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27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D916B" w:rsidR="00B87ED3" w:rsidRPr="00D44524" w:rsidRDefault="00CD3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78E6F" w:rsidR="00B87ED3" w:rsidRPr="00D44524" w:rsidRDefault="00CD3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3E0077" w:rsidR="00B87ED3" w:rsidRPr="00D44524" w:rsidRDefault="00CD3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8E861" w:rsidR="00B87ED3" w:rsidRPr="00D44524" w:rsidRDefault="00CD3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A8FBB" w:rsidR="00B87ED3" w:rsidRPr="00D44524" w:rsidRDefault="00CD3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95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41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57DDC" w:rsidR="000B5588" w:rsidRPr="00EA69E9" w:rsidRDefault="00CD3C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FF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4A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7B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8B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D5FFA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10A8D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96F98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DE863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0623B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F78E9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9F575" w:rsidR="000B5588" w:rsidRPr="00D44524" w:rsidRDefault="00CD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7E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E9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AF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8E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54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E7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A6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3F4A8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0D442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E6434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F83E3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A5215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DD1C7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4020A" w:rsidR="00846B8B" w:rsidRPr="00D44524" w:rsidRDefault="00CD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DB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B9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6D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36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BC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5A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F0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75B9D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E9580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1D7EC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709E9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FA152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2499A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4F31D" w:rsidR="007A5870" w:rsidRPr="00D44524" w:rsidRDefault="00CD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24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A3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54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41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C7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E8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F7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D3499" w:rsidR="0021795A" w:rsidRPr="00D44524" w:rsidRDefault="00CD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76451" w:rsidR="0021795A" w:rsidRPr="00D44524" w:rsidRDefault="00CD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ACD4C" w:rsidR="0021795A" w:rsidRPr="00D44524" w:rsidRDefault="00CD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A0A5E" w:rsidR="0021795A" w:rsidRPr="00D44524" w:rsidRDefault="00CD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A2F53" w:rsidR="0021795A" w:rsidRPr="00D44524" w:rsidRDefault="00CD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24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18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77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7CFE5" w:rsidR="00DF25F7" w:rsidRPr="00EA69E9" w:rsidRDefault="00CD3C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29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C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66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78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64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C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CF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2024-06-08T04:42:00.0000000Z</dcterms:modified>
</coreProperties>
</file>