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0B80B" w:rsidR="00D930ED" w:rsidRPr="00EA69E9" w:rsidRDefault="00B80E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54C11" w:rsidR="00D930ED" w:rsidRPr="00790574" w:rsidRDefault="00B80E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07D36C" w:rsidR="00B87ED3" w:rsidRPr="00FC7F6A" w:rsidRDefault="00B80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BC404" w:rsidR="00B87ED3" w:rsidRPr="00FC7F6A" w:rsidRDefault="00B80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3A52C" w:rsidR="00B87ED3" w:rsidRPr="00FC7F6A" w:rsidRDefault="00B80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DEB64C" w:rsidR="00B87ED3" w:rsidRPr="00FC7F6A" w:rsidRDefault="00B80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667CC8" w:rsidR="00B87ED3" w:rsidRPr="00FC7F6A" w:rsidRDefault="00B80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78A27" w:rsidR="00B87ED3" w:rsidRPr="00FC7F6A" w:rsidRDefault="00B80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D9BBDC" w:rsidR="00B87ED3" w:rsidRPr="00FC7F6A" w:rsidRDefault="00B80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3E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E0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80F52" w:rsidR="00B87ED3" w:rsidRPr="00D44524" w:rsidRDefault="00B80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6279D" w:rsidR="00B87ED3" w:rsidRPr="00D44524" w:rsidRDefault="00B80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34D9C8" w:rsidR="00B87ED3" w:rsidRPr="00D44524" w:rsidRDefault="00B80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C5053" w:rsidR="00B87ED3" w:rsidRPr="00D44524" w:rsidRDefault="00B80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37CC9" w:rsidR="00B87ED3" w:rsidRPr="00D44524" w:rsidRDefault="00B80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69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47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0C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A9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39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28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72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B43491" w:rsidR="000B5588" w:rsidRPr="00D44524" w:rsidRDefault="00B80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F1C06" w:rsidR="000B5588" w:rsidRPr="00D44524" w:rsidRDefault="00B80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386D3" w:rsidR="000B5588" w:rsidRPr="00D44524" w:rsidRDefault="00B80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FDBAF" w:rsidR="000B5588" w:rsidRPr="00D44524" w:rsidRDefault="00B80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3CC1E" w:rsidR="000B5588" w:rsidRPr="00D44524" w:rsidRDefault="00B80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2C8CE" w:rsidR="000B5588" w:rsidRPr="00D44524" w:rsidRDefault="00B80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B7D45" w:rsidR="000B5588" w:rsidRPr="00D44524" w:rsidRDefault="00B80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14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2E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85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B8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A6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E6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18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D356D" w:rsidR="00846B8B" w:rsidRPr="00D44524" w:rsidRDefault="00B80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6D8AD" w:rsidR="00846B8B" w:rsidRPr="00D44524" w:rsidRDefault="00B80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B9360" w:rsidR="00846B8B" w:rsidRPr="00D44524" w:rsidRDefault="00B80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36D0C" w:rsidR="00846B8B" w:rsidRPr="00D44524" w:rsidRDefault="00B80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E0AD8" w:rsidR="00846B8B" w:rsidRPr="00D44524" w:rsidRDefault="00B80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49A9D" w:rsidR="00846B8B" w:rsidRPr="00D44524" w:rsidRDefault="00B80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1BEBD" w:rsidR="00846B8B" w:rsidRPr="00D44524" w:rsidRDefault="00B80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275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32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1D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B2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2D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C5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F1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98E3C" w:rsidR="007A5870" w:rsidRPr="00D44524" w:rsidRDefault="00B80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D422F" w:rsidR="007A5870" w:rsidRPr="00D44524" w:rsidRDefault="00B80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5A62C" w:rsidR="007A5870" w:rsidRPr="00D44524" w:rsidRDefault="00B80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3DB3A" w:rsidR="007A5870" w:rsidRPr="00D44524" w:rsidRDefault="00B80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83B64" w:rsidR="007A5870" w:rsidRPr="00D44524" w:rsidRDefault="00B80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96799" w:rsidR="007A5870" w:rsidRPr="00D44524" w:rsidRDefault="00B80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5B257" w:rsidR="007A5870" w:rsidRPr="00D44524" w:rsidRDefault="00B80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26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0B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34E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DF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B4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82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76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28DAB" w:rsidR="0021795A" w:rsidRPr="00D44524" w:rsidRDefault="00B80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3F28F" w:rsidR="0021795A" w:rsidRPr="00D44524" w:rsidRDefault="00B80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517FF" w:rsidR="0021795A" w:rsidRPr="00D44524" w:rsidRDefault="00B80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4D446" w:rsidR="0021795A" w:rsidRPr="00D44524" w:rsidRDefault="00B80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92734" w:rsidR="0021795A" w:rsidRPr="00D44524" w:rsidRDefault="00B80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46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EEB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1D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D1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66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05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1A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5C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E7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0EF1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