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47C5F" w:rsidR="00D930ED" w:rsidRPr="00EA69E9" w:rsidRDefault="00D455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91AEDA" w:rsidR="00D930ED" w:rsidRPr="00790574" w:rsidRDefault="00D455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562BFC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D71C2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CF2D6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AB24F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0ED76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FD96C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06341" w:rsidR="00B87ED3" w:rsidRPr="00FC7F6A" w:rsidRDefault="00D45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EDE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A3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BFFA9" w:rsidR="00B87ED3" w:rsidRPr="00D44524" w:rsidRDefault="00D45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E9F06" w:rsidR="00B87ED3" w:rsidRPr="00D44524" w:rsidRDefault="00D45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5F2FA" w:rsidR="00B87ED3" w:rsidRPr="00D44524" w:rsidRDefault="00D45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DCA75" w:rsidR="00B87ED3" w:rsidRPr="00D44524" w:rsidRDefault="00D45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427627" w:rsidR="00B87ED3" w:rsidRPr="00D44524" w:rsidRDefault="00D45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26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9A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BB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76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73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CB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B7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FAC52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1FA5B1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8391E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E4146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AEC0C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40CCA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0C6F1" w:rsidR="000B5588" w:rsidRPr="00D44524" w:rsidRDefault="00D45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D29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43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3E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8B0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E5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B6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CF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22DA5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3C7C2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8D6AD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FD4DA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17630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F28D1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201BB" w:rsidR="00846B8B" w:rsidRPr="00D44524" w:rsidRDefault="00D45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DF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31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05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258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FD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DA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92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1B9302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5671D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92027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183AF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A6684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5B951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94BE0F" w:rsidR="007A5870" w:rsidRPr="00D44524" w:rsidRDefault="00D45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39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19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37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5B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2BA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35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C1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A0F90" w:rsidR="0021795A" w:rsidRPr="00D44524" w:rsidRDefault="00D45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0F137C" w:rsidR="0021795A" w:rsidRPr="00D44524" w:rsidRDefault="00D45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38326" w:rsidR="0021795A" w:rsidRPr="00D44524" w:rsidRDefault="00D45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FE52F" w:rsidR="0021795A" w:rsidRPr="00D44524" w:rsidRDefault="00D45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F9049" w:rsidR="0021795A" w:rsidRPr="00D44524" w:rsidRDefault="00D45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C7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84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40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B7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0B2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7E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793C3" w:rsidR="00DF25F7" w:rsidRPr="00EA69E9" w:rsidRDefault="00D455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2F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AC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5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55F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2023-07-05T03:58:00.0000000Z</dcterms:modified>
</coreProperties>
</file>