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DB60F4" w:rsidR="00D930ED" w:rsidRPr="00EA69E9" w:rsidRDefault="00313C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1E5D1" w:rsidR="00D930ED" w:rsidRPr="00790574" w:rsidRDefault="00313C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EB272" w:rsidR="00B87ED3" w:rsidRPr="00FC7F6A" w:rsidRDefault="0031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950F1" w:rsidR="00B87ED3" w:rsidRPr="00FC7F6A" w:rsidRDefault="0031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66284" w:rsidR="00B87ED3" w:rsidRPr="00FC7F6A" w:rsidRDefault="0031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907B1" w:rsidR="00B87ED3" w:rsidRPr="00FC7F6A" w:rsidRDefault="0031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4F826" w:rsidR="00B87ED3" w:rsidRPr="00FC7F6A" w:rsidRDefault="0031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E9D5E" w:rsidR="00B87ED3" w:rsidRPr="00FC7F6A" w:rsidRDefault="0031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929038" w:rsidR="00B87ED3" w:rsidRPr="00FC7F6A" w:rsidRDefault="0031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A3F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46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14E9C" w:rsidR="00B87ED3" w:rsidRPr="00D44524" w:rsidRDefault="0031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AA0DC" w:rsidR="00B87ED3" w:rsidRPr="00D44524" w:rsidRDefault="0031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7D043" w:rsidR="00B87ED3" w:rsidRPr="00D44524" w:rsidRDefault="0031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E216C" w:rsidR="00B87ED3" w:rsidRPr="00D44524" w:rsidRDefault="0031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BCBF0" w:rsidR="00B87ED3" w:rsidRPr="00D44524" w:rsidRDefault="0031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00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53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1A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9D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D6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651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BA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C207E9" w:rsidR="000B5588" w:rsidRPr="00D44524" w:rsidRDefault="0031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C7117D" w:rsidR="000B5588" w:rsidRPr="00D44524" w:rsidRDefault="0031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503D54" w:rsidR="000B5588" w:rsidRPr="00D44524" w:rsidRDefault="0031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0A44D" w:rsidR="000B5588" w:rsidRPr="00D44524" w:rsidRDefault="0031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C81F6" w:rsidR="000B5588" w:rsidRPr="00D44524" w:rsidRDefault="0031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ABC6B" w:rsidR="000B5588" w:rsidRPr="00D44524" w:rsidRDefault="0031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87F67" w:rsidR="000B5588" w:rsidRPr="00D44524" w:rsidRDefault="0031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65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6C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4DA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4BC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328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B1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C6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707DA" w:rsidR="00846B8B" w:rsidRPr="00D44524" w:rsidRDefault="0031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B71AC" w:rsidR="00846B8B" w:rsidRPr="00D44524" w:rsidRDefault="0031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C3E0AC" w:rsidR="00846B8B" w:rsidRPr="00D44524" w:rsidRDefault="0031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00124" w:rsidR="00846B8B" w:rsidRPr="00D44524" w:rsidRDefault="0031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50EB9" w:rsidR="00846B8B" w:rsidRPr="00D44524" w:rsidRDefault="0031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18AF4" w:rsidR="00846B8B" w:rsidRPr="00D44524" w:rsidRDefault="0031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DB1EA" w:rsidR="00846B8B" w:rsidRPr="00D44524" w:rsidRDefault="0031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50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4B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F2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88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28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C8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F0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23E4B" w:rsidR="007A5870" w:rsidRPr="00D44524" w:rsidRDefault="0031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54D50" w:rsidR="007A5870" w:rsidRPr="00D44524" w:rsidRDefault="0031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365030" w:rsidR="007A5870" w:rsidRPr="00D44524" w:rsidRDefault="0031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686A4" w:rsidR="007A5870" w:rsidRPr="00D44524" w:rsidRDefault="0031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FC1CC" w:rsidR="007A5870" w:rsidRPr="00D44524" w:rsidRDefault="0031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F18F6" w:rsidR="007A5870" w:rsidRPr="00D44524" w:rsidRDefault="0031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8FFB7" w:rsidR="007A5870" w:rsidRPr="00D44524" w:rsidRDefault="0031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CA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3C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F2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583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AA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1D5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6C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5C15E" w:rsidR="0021795A" w:rsidRPr="00D44524" w:rsidRDefault="00313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3E919" w:rsidR="0021795A" w:rsidRPr="00D44524" w:rsidRDefault="00313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12D04" w:rsidR="0021795A" w:rsidRPr="00D44524" w:rsidRDefault="00313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D12E9" w:rsidR="0021795A" w:rsidRPr="00D44524" w:rsidRDefault="00313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60C0A" w:rsidR="0021795A" w:rsidRPr="00D44524" w:rsidRDefault="00313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A73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8E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80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23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89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6B4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86A15" w:rsidR="00DF25F7" w:rsidRPr="00EA69E9" w:rsidRDefault="00313C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D6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AC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3C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3C5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2024-06-08T06:06:00.0000000Z</dcterms:modified>
</coreProperties>
</file>