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61DBB6" w:rsidR="00D930ED" w:rsidRPr="00EA69E9" w:rsidRDefault="00BD4A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9EFC7" w:rsidR="00D930ED" w:rsidRPr="00790574" w:rsidRDefault="00BD4A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70507" w:rsidR="00B87ED3" w:rsidRPr="00FC7F6A" w:rsidRDefault="00BD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85FD2" w:rsidR="00B87ED3" w:rsidRPr="00FC7F6A" w:rsidRDefault="00BD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84D33" w:rsidR="00B87ED3" w:rsidRPr="00FC7F6A" w:rsidRDefault="00BD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D9C0A" w:rsidR="00B87ED3" w:rsidRPr="00FC7F6A" w:rsidRDefault="00BD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7E8E6" w:rsidR="00B87ED3" w:rsidRPr="00FC7F6A" w:rsidRDefault="00BD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36825" w:rsidR="00B87ED3" w:rsidRPr="00FC7F6A" w:rsidRDefault="00BD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99250" w:rsidR="00B87ED3" w:rsidRPr="00FC7F6A" w:rsidRDefault="00BD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206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F5D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0146F" w:rsidR="00B87ED3" w:rsidRPr="00D44524" w:rsidRDefault="00BD4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BACE65" w:rsidR="00B87ED3" w:rsidRPr="00D44524" w:rsidRDefault="00BD4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1B87B" w:rsidR="00B87ED3" w:rsidRPr="00D44524" w:rsidRDefault="00BD4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DE2140" w:rsidR="00B87ED3" w:rsidRPr="00D44524" w:rsidRDefault="00BD4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4AFCBA" w:rsidR="00B87ED3" w:rsidRPr="00D44524" w:rsidRDefault="00BD4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62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621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CCE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8CA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F0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E4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CE2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97452" w:rsidR="000B5588" w:rsidRPr="00D44524" w:rsidRDefault="00BD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DD514C" w:rsidR="000B5588" w:rsidRPr="00D44524" w:rsidRDefault="00BD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16545" w:rsidR="000B5588" w:rsidRPr="00D44524" w:rsidRDefault="00BD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90186D" w:rsidR="000B5588" w:rsidRPr="00D44524" w:rsidRDefault="00BD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507D43" w:rsidR="000B5588" w:rsidRPr="00D44524" w:rsidRDefault="00BD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A9646" w:rsidR="000B5588" w:rsidRPr="00D44524" w:rsidRDefault="00BD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07577C" w:rsidR="000B5588" w:rsidRPr="00D44524" w:rsidRDefault="00BD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302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84A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570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05B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E22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3C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B3F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82923B" w:rsidR="00846B8B" w:rsidRPr="00D44524" w:rsidRDefault="00BD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8C9F82" w:rsidR="00846B8B" w:rsidRPr="00D44524" w:rsidRDefault="00BD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938773" w:rsidR="00846B8B" w:rsidRPr="00D44524" w:rsidRDefault="00BD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35021B" w:rsidR="00846B8B" w:rsidRPr="00D44524" w:rsidRDefault="00BD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CC6EC" w:rsidR="00846B8B" w:rsidRPr="00D44524" w:rsidRDefault="00BD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5545A" w:rsidR="00846B8B" w:rsidRPr="00D44524" w:rsidRDefault="00BD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33CC0B" w:rsidR="00846B8B" w:rsidRPr="00D44524" w:rsidRDefault="00BD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30D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D00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BFE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E9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482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81E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79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A9CFD0" w:rsidR="007A5870" w:rsidRPr="00D44524" w:rsidRDefault="00BD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61E552" w:rsidR="007A5870" w:rsidRPr="00D44524" w:rsidRDefault="00BD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487E0B" w:rsidR="007A5870" w:rsidRPr="00D44524" w:rsidRDefault="00BD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FDB92" w:rsidR="007A5870" w:rsidRPr="00D44524" w:rsidRDefault="00BD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4F167" w:rsidR="007A5870" w:rsidRPr="00D44524" w:rsidRDefault="00BD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365105" w:rsidR="007A5870" w:rsidRPr="00D44524" w:rsidRDefault="00BD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1C87CD" w:rsidR="007A5870" w:rsidRPr="00D44524" w:rsidRDefault="00BD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965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A74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86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73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DC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F0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926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0D8B1" w:rsidR="0021795A" w:rsidRPr="00D44524" w:rsidRDefault="00BD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11205" w:rsidR="0021795A" w:rsidRPr="00D44524" w:rsidRDefault="00BD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BF7C3" w:rsidR="0021795A" w:rsidRPr="00D44524" w:rsidRDefault="00BD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38FF4C" w:rsidR="0021795A" w:rsidRPr="00D44524" w:rsidRDefault="00BD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3C7B16" w:rsidR="0021795A" w:rsidRPr="00D44524" w:rsidRDefault="00BD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A8A2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2F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5F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AD3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CD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6B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4AD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81B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78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4A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E5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ABD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2024-06-08T07:23:00.0000000Z</dcterms:modified>
</coreProperties>
</file>