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7B6B94" w:rsidR="00D930ED" w:rsidRPr="00EA69E9" w:rsidRDefault="00CC3D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DC345" w:rsidR="00D930ED" w:rsidRPr="00790574" w:rsidRDefault="00CC3D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226CD" w:rsidR="00B87ED3" w:rsidRPr="00FC7F6A" w:rsidRDefault="00CC3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BBC2F" w:rsidR="00B87ED3" w:rsidRPr="00FC7F6A" w:rsidRDefault="00CC3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00814" w:rsidR="00B87ED3" w:rsidRPr="00FC7F6A" w:rsidRDefault="00CC3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FB0CC" w:rsidR="00B87ED3" w:rsidRPr="00FC7F6A" w:rsidRDefault="00CC3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5840B" w:rsidR="00B87ED3" w:rsidRPr="00FC7F6A" w:rsidRDefault="00CC3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3342F" w:rsidR="00B87ED3" w:rsidRPr="00FC7F6A" w:rsidRDefault="00CC3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A7D6F" w:rsidR="00B87ED3" w:rsidRPr="00FC7F6A" w:rsidRDefault="00CC3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92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C6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FDE5A7" w:rsidR="00B87ED3" w:rsidRPr="00D44524" w:rsidRDefault="00CC3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AFC9E" w:rsidR="00B87ED3" w:rsidRPr="00D44524" w:rsidRDefault="00CC3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A0509" w:rsidR="00B87ED3" w:rsidRPr="00D44524" w:rsidRDefault="00CC3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AC336" w:rsidR="00B87ED3" w:rsidRPr="00D44524" w:rsidRDefault="00CC3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75679" w:rsidR="00B87ED3" w:rsidRPr="00D44524" w:rsidRDefault="00CC3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30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C32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01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A2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FF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0FA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D4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CA4C2" w:rsidR="000B5588" w:rsidRPr="00D44524" w:rsidRDefault="00CC3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9F1EF" w:rsidR="000B5588" w:rsidRPr="00D44524" w:rsidRDefault="00CC3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0BA6C" w:rsidR="000B5588" w:rsidRPr="00D44524" w:rsidRDefault="00CC3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A94B1" w:rsidR="000B5588" w:rsidRPr="00D44524" w:rsidRDefault="00CC3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F3A12" w:rsidR="000B5588" w:rsidRPr="00D44524" w:rsidRDefault="00CC3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27021" w:rsidR="000B5588" w:rsidRPr="00D44524" w:rsidRDefault="00CC3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1A9AE" w:rsidR="000B5588" w:rsidRPr="00D44524" w:rsidRDefault="00CC3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97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234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2C8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70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3C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48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75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2C1C1" w:rsidR="00846B8B" w:rsidRPr="00D44524" w:rsidRDefault="00CC3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EB3C9" w:rsidR="00846B8B" w:rsidRPr="00D44524" w:rsidRDefault="00CC3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EEE1E" w:rsidR="00846B8B" w:rsidRPr="00D44524" w:rsidRDefault="00CC3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B32CA" w:rsidR="00846B8B" w:rsidRPr="00D44524" w:rsidRDefault="00CC3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74F40" w:rsidR="00846B8B" w:rsidRPr="00D44524" w:rsidRDefault="00CC3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15715" w:rsidR="00846B8B" w:rsidRPr="00D44524" w:rsidRDefault="00CC3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75C74" w:rsidR="00846B8B" w:rsidRPr="00D44524" w:rsidRDefault="00CC3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00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3E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1B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86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82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6B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2C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E360DE" w:rsidR="007A5870" w:rsidRPr="00D44524" w:rsidRDefault="00CC3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E6E25" w:rsidR="007A5870" w:rsidRPr="00D44524" w:rsidRDefault="00CC3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F2BFD" w:rsidR="007A5870" w:rsidRPr="00D44524" w:rsidRDefault="00CC3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63CA5B" w:rsidR="007A5870" w:rsidRPr="00D44524" w:rsidRDefault="00CC3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9C8A2" w:rsidR="007A5870" w:rsidRPr="00D44524" w:rsidRDefault="00CC3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AE7B9" w:rsidR="007A5870" w:rsidRPr="00D44524" w:rsidRDefault="00CC3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0E9B0" w:rsidR="007A5870" w:rsidRPr="00D44524" w:rsidRDefault="00CC3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080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46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77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6B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2A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86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1E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9D3DB" w:rsidR="0021795A" w:rsidRPr="00D44524" w:rsidRDefault="00CC3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ED9DA" w:rsidR="0021795A" w:rsidRPr="00D44524" w:rsidRDefault="00CC3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6666E" w:rsidR="0021795A" w:rsidRPr="00D44524" w:rsidRDefault="00CC3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3EE30" w:rsidR="0021795A" w:rsidRPr="00D44524" w:rsidRDefault="00CC3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F30B54" w:rsidR="0021795A" w:rsidRPr="00D44524" w:rsidRDefault="00CC3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CA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1582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13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85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A43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56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65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09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82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D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DA1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