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E47DFE" w:rsidR="00D930ED" w:rsidRPr="00EA69E9" w:rsidRDefault="006C7D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E6A10" w:rsidR="00D930ED" w:rsidRPr="00790574" w:rsidRDefault="006C7D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0BB708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CCA265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BC066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CE166A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3F40E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DD0AA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25DB2C" w:rsidR="00B87ED3" w:rsidRPr="00FC7F6A" w:rsidRDefault="006C7D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7A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B87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FF02A" w:rsidR="00B87ED3" w:rsidRPr="00D44524" w:rsidRDefault="006C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AE1A61" w:rsidR="00B87ED3" w:rsidRPr="00D44524" w:rsidRDefault="006C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AC8A0" w:rsidR="00B87ED3" w:rsidRPr="00D44524" w:rsidRDefault="006C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FAF6FE" w:rsidR="00B87ED3" w:rsidRPr="00D44524" w:rsidRDefault="006C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FE28C" w:rsidR="00B87ED3" w:rsidRPr="00D44524" w:rsidRDefault="006C7D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16B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1A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D6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36D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F7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25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72D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D2ED0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8A48B4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358F4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5CCC8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D6441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C99F42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A4294" w:rsidR="000B5588" w:rsidRPr="00D44524" w:rsidRDefault="006C7D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98A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40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984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DDE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BE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EFA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891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FCFF2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8BD34E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1A566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BB884B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A601F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29C63E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B4F96" w:rsidR="00846B8B" w:rsidRPr="00D44524" w:rsidRDefault="006C7D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B94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365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531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684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C65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A6E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92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0ED42C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98181C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E25A1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EB1CE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CC7993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6B6E3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80D80" w:rsidR="007A5870" w:rsidRPr="00D44524" w:rsidRDefault="006C7D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EE8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E1B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665C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7F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60E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31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AD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5FF05" w:rsidR="0021795A" w:rsidRPr="00D44524" w:rsidRDefault="006C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698E0" w:rsidR="0021795A" w:rsidRPr="00D44524" w:rsidRDefault="006C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78F59" w:rsidR="0021795A" w:rsidRPr="00D44524" w:rsidRDefault="006C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A77FF3" w:rsidR="0021795A" w:rsidRPr="00D44524" w:rsidRDefault="006C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0373F3" w:rsidR="0021795A" w:rsidRPr="00D44524" w:rsidRDefault="006C7D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9F2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192A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53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037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E33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45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842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A06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5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7D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7D8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