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AB509" w:rsidR="00D930ED" w:rsidRPr="00EA69E9" w:rsidRDefault="006E78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346A8" w:rsidR="00D930ED" w:rsidRPr="00790574" w:rsidRDefault="006E78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4F28F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7F3B0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13062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E2406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A3A38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34E1D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FB034" w:rsidR="00B87ED3" w:rsidRPr="00FC7F6A" w:rsidRDefault="006E7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A6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44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26D75" w:rsidR="00B87ED3" w:rsidRPr="00D44524" w:rsidRDefault="006E7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3BA1D" w:rsidR="00B87ED3" w:rsidRPr="00D44524" w:rsidRDefault="006E7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228FD" w:rsidR="00B87ED3" w:rsidRPr="00D44524" w:rsidRDefault="006E7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C8123" w:rsidR="00B87ED3" w:rsidRPr="00D44524" w:rsidRDefault="006E7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55757" w:rsidR="00B87ED3" w:rsidRPr="00D44524" w:rsidRDefault="006E7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0F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01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DE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7D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B7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30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46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5F9CE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00EDB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DA39F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48509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D6BF8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6F7FE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BF8C6" w:rsidR="000B5588" w:rsidRPr="00D44524" w:rsidRDefault="006E7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D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6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AF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06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3E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4C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39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FB4EB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FC989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B8886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144B9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234B2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280D0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3DEBA" w:rsidR="00846B8B" w:rsidRPr="00D44524" w:rsidRDefault="006E7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C7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38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5A832" w:rsidR="007A5870" w:rsidRPr="00EA69E9" w:rsidRDefault="006E78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66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C9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49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48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8645D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0D840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D6381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9D935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EC818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4EEF0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1A86F" w:rsidR="007A5870" w:rsidRPr="00D44524" w:rsidRDefault="006E7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F1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4B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F3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E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F2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8EF91" w:rsidR="0021795A" w:rsidRPr="00EA69E9" w:rsidRDefault="006E78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77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1540F" w:rsidR="0021795A" w:rsidRPr="00D44524" w:rsidRDefault="006E7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35457" w:rsidR="0021795A" w:rsidRPr="00D44524" w:rsidRDefault="006E7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246A6" w:rsidR="0021795A" w:rsidRPr="00D44524" w:rsidRDefault="006E7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6FA35" w:rsidR="0021795A" w:rsidRPr="00D44524" w:rsidRDefault="006E7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F7410" w:rsidR="0021795A" w:rsidRPr="00D44524" w:rsidRDefault="006E7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19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BB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27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76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D2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98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47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A4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44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8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8F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2024-06-08T08:45:00.0000000Z</dcterms:modified>
</coreProperties>
</file>