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BC1168" w:rsidR="00D930ED" w:rsidRPr="00EA69E9" w:rsidRDefault="001F1C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56B9A9" w:rsidR="00D930ED" w:rsidRPr="00790574" w:rsidRDefault="001F1C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578CF" w:rsidR="00B87ED3" w:rsidRPr="00FC7F6A" w:rsidRDefault="001F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5FA726" w:rsidR="00B87ED3" w:rsidRPr="00FC7F6A" w:rsidRDefault="001F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2D289" w:rsidR="00B87ED3" w:rsidRPr="00FC7F6A" w:rsidRDefault="001F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5896D6" w:rsidR="00B87ED3" w:rsidRPr="00FC7F6A" w:rsidRDefault="001F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1AF37" w:rsidR="00B87ED3" w:rsidRPr="00FC7F6A" w:rsidRDefault="001F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56708C" w:rsidR="00B87ED3" w:rsidRPr="00FC7F6A" w:rsidRDefault="001F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F40CAF" w:rsidR="00B87ED3" w:rsidRPr="00FC7F6A" w:rsidRDefault="001F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D5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4EF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92F0FE" w:rsidR="00B87ED3" w:rsidRPr="00D44524" w:rsidRDefault="001F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46DAD8" w:rsidR="00B87ED3" w:rsidRPr="00D44524" w:rsidRDefault="001F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291804" w:rsidR="00B87ED3" w:rsidRPr="00D44524" w:rsidRDefault="001F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B394C9" w:rsidR="00B87ED3" w:rsidRPr="00D44524" w:rsidRDefault="001F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3EBF67" w:rsidR="00B87ED3" w:rsidRPr="00D44524" w:rsidRDefault="001F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D9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B99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3F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65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B3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F9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1A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EC6B6" w:rsidR="000B5588" w:rsidRPr="00D44524" w:rsidRDefault="001F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195A09" w:rsidR="000B5588" w:rsidRPr="00D44524" w:rsidRDefault="001F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8F0DE" w:rsidR="000B5588" w:rsidRPr="00D44524" w:rsidRDefault="001F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11209" w:rsidR="000B5588" w:rsidRPr="00D44524" w:rsidRDefault="001F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63B44" w:rsidR="000B5588" w:rsidRPr="00D44524" w:rsidRDefault="001F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FBF35" w:rsidR="000B5588" w:rsidRPr="00D44524" w:rsidRDefault="001F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D2BEC9" w:rsidR="000B5588" w:rsidRPr="00D44524" w:rsidRDefault="001F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9E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FD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BD3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1DC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C8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F71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EDD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52D4F" w:rsidR="00846B8B" w:rsidRPr="00D44524" w:rsidRDefault="001F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937CA" w:rsidR="00846B8B" w:rsidRPr="00D44524" w:rsidRDefault="001F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E754B" w:rsidR="00846B8B" w:rsidRPr="00D44524" w:rsidRDefault="001F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0DF687" w:rsidR="00846B8B" w:rsidRPr="00D44524" w:rsidRDefault="001F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654F6" w:rsidR="00846B8B" w:rsidRPr="00D44524" w:rsidRDefault="001F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67ABB" w:rsidR="00846B8B" w:rsidRPr="00D44524" w:rsidRDefault="001F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FB374" w:rsidR="00846B8B" w:rsidRPr="00D44524" w:rsidRDefault="001F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A82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DE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368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B78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F64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3F2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A43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C4C46B" w:rsidR="007A5870" w:rsidRPr="00D44524" w:rsidRDefault="001F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85A3F1" w:rsidR="007A5870" w:rsidRPr="00D44524" w:rsidRDefault="001F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610D5F" w:rsidR="007A5870" w:rsidRPr="00D44524" w:rsidRDefault="001F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EA46C5" w:rsidR="007A5870" w:rsidRPr="00D44524" w:rsidRDefault="001F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29A9A3" w:rsidR="007A5870" w:rsidRPr="00D44524" w:rsidRDefault="001F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30B6E" w:rsidR="007A5870" w:rsidRPr="00D44524" w:rsidRDefault="001F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BBA972" w:rsidR="007A5870" w:rsidRPr="00D44524" w:rsidRDefault="001F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AFF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F4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4AC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9A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D8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4A3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05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FD4FC" w:rsidR="0021795A" w:rsidRPr="00D44524" w:rsidRDefault="001F1C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399D5" w:rsidR="0021795A" w:rsidRPr="00D44524" w:rsidRDefault="001F1C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0B62A9" w:rsidR="0021795A" w:rsidRPr="00D44524" w:rsidRDefault="001F1C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2B1F0" w:rsidR="0021795A" w:rsidRPr="00D44524" w:rsidRDefault="001F1C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42502" w:rsidR="0021795A" w:rsidRPr="00D44524" w:rsidRDefault="001F1C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1A55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050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CAB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13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4E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11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C7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548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4A3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1C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A93"/>
    <w:rsid w:val="001440E5"/>
    <w:rsid w:val="00195DF9"/>
    <w:rsid w:val="001A378D"/>
    <w:rsid w:val="001C2EAB"/>
    <w:rsid w:val="001D5720"/>
    <w:rsid w:val="001E37FC"/>
    <w:rsid w:val="001F1CAD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2024-06-08T10:06:00.0000000Z</dcterms:modified>
</coreProperties>
</file>