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7689A" w:rsidR="00D930ED" w:rsidRPr="00EA69E9" w:rsidRDefault="002E6C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3B4D3" w:rsidR="00D930ED" w:rsidRPr="00790574" w:rsidRDefault="002E6C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F95A5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5B828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93418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65546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ED63A7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0A634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82826" w:rsidR="00B87ED3" w:rsidRPr="00FC7F6A" w:rsidRDefault="002E6C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D0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8D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5B3AE" w:rsidR="00B87ED3" w:rsidRPr="00D44524" w:rsidRDefault="002E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8E0C2F" w:rsidR="00B87ED3" w:rsidRPr="00D44524" w:rsidRDefault="002E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30202" w:rsidR="00B87ED3" w:rsidRPr="00D44524" w:rsidRDefault="002E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C77AD" w:rsidR="00B87ED3" w:rsidRPr="00D44524" w:rsidRDefault="002E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8C6757" w:rsidR="00B87ED3" w:rsidRPr="00D44524" w:rsidRDefault="002E6C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21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6E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B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762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E10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7F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55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CAD7E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2F14E9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633DB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F14E7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98D5C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D27FC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AB512" w:rsidR="000B5588" w:rsidRPr="00D44524" w:rsidRDefault="002E6C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88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23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04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1C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0A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D3A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16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01B95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2B4A90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A3389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987E7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9F374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819128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8B950" w:rsidR="00846B8B" w:rsidRPr="00D44524" w:rsidRDefault="002E6C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F0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85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80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F9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DD9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AA9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A0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03D0E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51DFA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EEA99A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B46C7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E6811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A47B7C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207D35" w:rsidR="007A5870" w:rsidRPr="00D44524" w:rsidRDefault="002E6C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32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BD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ED2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271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EB5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223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04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6701C9" w:rsidR="0021795A" w:rsidRPr="00D44524" w:rsidRDefault="002E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50ABE1" w:rsidR="0021795A" w:rsidRPr="00D44524" w:rsidRDefault="002E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B6282" w:rsidR="0021795A" w:rsidRPr="00D44524" w:rsidRDefault="002E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B44E3" w:rsidR="0021795A" w:rsidRPr="00D44524" w:rsidRDefault="002E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9A655" w:rsidR="0021795A" w:rsidRPr="00D44524" w:rsidRDefault="002E6C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87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9599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C6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86282" w:rsidR="00DF25F7" w:rsidRPr="00EA69E9" w:rsidRDefault="002E6C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EF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E6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EC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53F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0E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6C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C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2024-06-08T11:27:00.0000000Z</dcterms:modified>
</coreProperties>
</file>