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11AE5" w:rsidR="00D930ED" w:rsidRPr="00EA69E9" w:rsidRDefault="00D74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BC8EF" w:rsidR="00D930ED" w:rsidRPr="00790574" w:rsidRDefault="00D74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647A2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20196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138AA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A0091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F8E50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2D805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AAC6E" w:rsidR="00B87ED3" w:rsidRPr="00FC7F6A" w:rsidRDefault="00D7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85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A2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596D3" w:rsidR="00B87ED3" w:rsidRPr="00D44524" w:rsidRDefault="00D7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B138D" w:rsidR="00B87ED3" w:rsidRPr="00D44524" w:rsidRDefault="00D7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C3D14" w:rsidR="00B87ED3" w:rsidRPr="00D44524" w:rsidRDefault="00D7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4CE27" w:rsidR="00B87ED3" w:rsidRPr="00D44524" w:rsidRDefault="00D7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C0AC4" w:rsidR="00B87ED3" w:rsidRPr="00D44524" w:rsidRDefault="00D7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4D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D1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81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A0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FF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55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5E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75E2F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154EB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45CAF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DE81A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41806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F01F8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06F55" w:rsidR="000B5588" w:rsidRPr="00D44524" w:rsidRDefault="00D7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51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3A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4A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E1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A7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B5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C0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1FC60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27092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754A1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08479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CDC2B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7DE08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9EA2E" w:rsidR="00846B8B" w:rsidRPr="00D44524" w:rsidRDefault="00D7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B9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54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67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70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74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DA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9C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BF525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D70AC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F0242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B4A18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500B9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1BF20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D393A" w:rsidR="007A5870" w:rsidRPr="00D44524" w:rsidRDefault="00D7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C71E6" w:rsidR="0021795A" w:rsidRPr="00EA69E9" w:rsidRDefault="00D74A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82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66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64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97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E1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94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177A9" w:rsidR="0021795A" w:rsidRPr="00D44524" w:rsidRDefault="00D7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72A29" w:rsidR="0021795A" w:rsidRPr="00D44524" w:rsidRDefault="00D7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3B5C8" w:rsidR="0021795A" w:rsidRPr="00D44524" w:rsidRDefault="00D7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1B05C" w:rsidR="0021795A" w:rsidRPr="00D44524" w:rsidRDefault="00D7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90D21" w:rsidR="0021795A" w:rsidRPr="00D44524" w:rsidRDefault="00D7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7E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34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86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91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17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76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96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75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A9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E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