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B3C674" w:rsidR="00D930ED" w:rsidRPr="00EA69E9" w:rsidRDefault="001A21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327661" w:rsidR="00D930ED" w:rsidRPr="00790574" w:rsidRDefault="001A21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B74EB0" w:rsidR="00B87ED3" w:rsidRPr="00FC7F6A" w:rsidRDefault="001A2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DCAD9E" w:rsidR="00B87ED3" w:rsidRPr="00FC7F6A" w:rsidRDefault="001A2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89AA3" w:rsidR="00B87ED3" w:rsidRPr="00FC7F6A" w:rsidRDefault="001A2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018EC" w:rsidR="00B87ED3" w:rsidRPr="00FC7F6A" w:rsidRDefault="001A2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8DCF41" w:rsidR="00B87ED3" w:rsidRPr="00FC7F6A" w:rsidRDefault="001A2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88A52" w:rsidR="00B87ED3" w:rsidRPr="00FC7F6A" w:rsidRDefault="001A2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49D8C" w:rsidR="00B87ED3" w:rsidRPr="00FC7F6A" w:rsidRDefault="001A21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44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2F8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56531" w:rsidR="00B87ED3" w:rsidRPr="00D44524" w:rsidRDefault="001A2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B5BF86" w:rsidR="00B87ED3" w:rsidRPr="00D44524" w:rsidRDefault="001A2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ECE5B" w:rsidR="00B87ED3" w:rsidRPr="00D44524" w:rsidRDefault="001A2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40FCF" w:rsidR="00B87ED3" w:rsidRPr="00D44524" w:rsidRDefault="001A2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55427" w:rsidR="00B87ED3" w:rsidRPr="00D44524" w:rsidRDefault="001A21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825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1FC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280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16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F6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BF3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AA2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99293" w:rsidR="000B5588" w:rsidRPr="00D44524" w:rsidRDefault="001A2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FD616" w:rsidR="000B5588" w:rsidRPr="00D44524" w:rsidRDefault="001A2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40B95F" w:rsidR="000B5588" w:rsidRPr="00D44524" w:rsidRDefault="001A2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4FA9BC" w:rsidR="000B5588" w:rsidRPr="00D44524" w:rsidRDefault="001A2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45B33" w:rsidR="000B5588" w:rsidRPr="00D44524" w:rsidRDefault="001A2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C2980" w:rsidR="000B5588" w:rsidRPr="00D44524" w:rsidRDefault="001A2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5AC75F" w:rsidR="000B5588" w:rsidRPr="00D44524" w:rsidRDefault="001A21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8F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4F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44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F7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CB9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0C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9F3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021DD" w:rsidR="00846B8B" w:rsidRPr="00D44524" w:rsidRDefault="001A2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2EEAA" w:rsidR="00846B8B" w:rsidRPr="00D44524" w:rsidRDefault="001A2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D8CE2E" w:rsidR="00846B8B" w:rsidRPr="00D44524" w:rsidRDefault="001A2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97275" w:rsidR="00846B8B" w:rsidRPr="00D44524" w:rsidRDefault="001A2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3AA4E" w:rsidR="00846B8B" w:rsidRPr="00D44524" w:rsidRDefault="001A2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4D4190" w:rsidR="00846B8B" w:rsidRPr="00D44524" w:rsidRDefault="001A2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E4263" w:rsidR="00846B8B" w:rsidRPr="00D44524" w:rsidRDefault="001A21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AFE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CCD0DB" w:rsidR="007A5870" w:rsidRPr="00EA69E9" w:rsidRDefault="001A21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6A9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8D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B92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D8F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59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7B7487" w:rsidR="007A5870" w:rsidRPr="00D44524" w:rsidRDefault="001A2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C4C5E1" w:rsidR="007A5870" w:rsidRPr="00D44524" w:rsidRDefault="001A2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B42DD6" w:rsidR="007A5870" w:rsidRPr="00D44524" w:rsidRDefault="001A2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31EBA1" w:rsidR="007A5870" w:rsidRPr="00D44524" w:rsidRDefault="001A2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394EBF" w:rsidR="007A5870" w:rsidRPr="00D44524" w:rsidRDefault="001A2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39480" w:rsidR="007A5870" w:rsidRPr="00D44524" w:rsidRDefault="001A2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6BF06A" w:rsidR="007A5870" w:rsidRPr="00D44524" w:rsidRDefault="001A21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22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E80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4F2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94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8EE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4E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2B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B9106A" w:rsidR="0021795A" w:rsidRPr="00D44524" w:rsidRDefault="001A2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3FE27" w:rsidR="0021795A" w:rsidRPr="00D44524" w:rsidRDefault="001A2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CA73B" w:rsidR="0021795A" w:rsidRPr="00D44524" w:rsidRDefault="001A2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66357" w:rsidR="0021795A" w:rsidRPr="00D44524" w:rsidRDefault="001A2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B9E0D5" w:rsidR="0021795A" w:rsidRPr="00D44524" w:rsidRDefault="001A21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90D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3B3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B7A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EA0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B86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DC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FF183" w:rsidR="00DF25F7" w:rsidRPr="00EA69E9" w:rsidRDefault="001A218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744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18F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1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181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2023-07-05T05:36:00.0000000Z</dcterms:modified>
</coreProperties>
</file>