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348EAC" w:rsidR="00D930ED" w:rsidRPr="00EA69E9" w:rsidRDefault="00B94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215A2" w:rsidR="00D930ED" w:rsidRPr="00790574" w:rsidRDefault="00B94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D9A55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5E9A8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E3A006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4C5FB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265BF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8484F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016D9" w:rsidR="00B87ED3" w:rsidRPr="00FC7F6A" w:rsidRDefault="00B9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C4B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02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A4DF5" w:rsidR="00B87ED3" w:rsidRPr="00D44524" w:rsidRDefault="00B9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48784" w:rsidR="00B87ED3" w:rsidRPr="00D44524" w:rsidRDefault="00B9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4425D" w:rsidR="00B87ED3" w:rsidRPr="00D44524" w:rsidRDefault="00B9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21144" w:rsidR="00B87ED3" w:rsidRPr="00D44524" w:rsidRDefault="00B9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6425E" w:rsidR="00B87ED3" w:rsidRPr="00D44524" w:rsidRDefault="00B9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90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46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DA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F9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3AF37" w:rsidR="000B5588" w:rsidRPr="00EA69E9" w:rsidRDefault="00B94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D1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CE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50EBC8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82EE0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5626B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2586B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54479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D2887D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77950" w:rsidR="000B5588" w:rsidRPr="00D44524" w:rsidRDefault="00B9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23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B2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DA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6B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0A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AC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64356" w:rsidR="00846B8B" w:rsidRPr="00EA69E9" w:rsidRDefault="00B94C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AF0C1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FEF3E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389D4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2D978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D5D0F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6F2AF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020BC" w:rsidR="00846B8B" w:rsidRPr="00D44524" w:rsidRDefault="00B9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2E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9F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B7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DB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7F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990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47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397D9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E306F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D66AA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72566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C03A9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8B1DA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BEB44" w:rsidR="007A5870" w:rsidRPr="00D44524" w:rsidRDefault="00B9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51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0A335" w:rsidR="0021795A" w:rsidRPr="00EA69E9" w:rsidRDefault="00B94C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84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29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53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BC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D5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5C697" w:rsidR="0021795A" w:rsidRPr="00D44524" w:rsidRDefault="00B9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8DC93" w:rsidR="0021795A" w:rsidRPr="00D44524" w:rsidRDefault="00B9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77042A" w:rsidR="0021795A" w:rsidRPr="00D44524" w:rsidRDefault="00B9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C551C" w:rsidR="0021795A" w:rsidRPr="00D44524" w:rsidRDefault="00B9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3217EF" w:rsidR="0021795A" w:rsidRPr="00D44524" w:rsidRDefault="00B9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9A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0E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08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B29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E7B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9D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D0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9D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D1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CB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