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6470D" w:rsidR="00D930ED" w:rsidRPr="00EA69E9" w:rsidRDefault="00E35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14DCA" w:rsidR="00D930ED" w:rsidRPr="00790574" w:rsidRDefault="00E35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B08F3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BE2C2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7433A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652FA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8073C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3D80F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A3845" w:rsidR="00B87ED3" w:rsidRPr="00FC7F6A" w:rsidRDefault="00E35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20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F9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36FD2" w:rsidR="00B87ED3" w:rsidRPr="00D44524" w:rsidRDefault="00E35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06986" w:rsidR="00B87ED3" w:rsidRPr="00D44524" w:rsidRDefault="00E35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D60A1" w:rsidR="00B87ED3" w:rsidRPr="00D44524" w:rsidRDefault="00E35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C973E" w:rsidR="00B87ED3" w:rsidRPr="00D44524" w:rsidRDefault="00E35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8851A" w:rsidR="00B87ED3" w:rsidRPr="00D44524" w:rsidRDefault="00E35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15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CB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5D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D0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6464D" w:rsidR="000B5588" w:rsidRPr="00EA69E9" w:rsidRDefault="00E35A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2E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6F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0823B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FCB03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10AA1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CDF07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680B7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FB3A9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E070E" w:rsidR="000B5588" w:rsidRPr="00D44524" w:rsidRDefault="00E35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0D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C0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1B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4F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4C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C4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82D95" w:rsidR="00846B8B" w:rsidRPr="00EA69E9" w:rsidRDefault="00E35A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36FE8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E7CAE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22574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9E78C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38FF6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6D756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F1DF7" w:rsidR="00846B8B" w:rsidRPr="00D44524" w:rsidRDefault="00E35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8C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1F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3B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249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6B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FC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D6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C5883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3EA90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F718D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AC64B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4BC52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D920E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E8CE5" w:rsidR="007A5870" w:rsidRPr="00D44524" w:rsidRDefault="00E35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C5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27E3E" w:rsidR="0021795A" w:rsidRPr="00EA69E9" w:rsidRDefault="00E35A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42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60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98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90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FE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4C139" w:rsidR="0021795A" w:rsidRPr="00D44524" w:rsidRDefault="00E35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4366D" w:rsidR="0021795A" w:rsidRPr="00D44524" w:rsidRDefault="00E35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3E946" w:rsidR="0021795A" w:rsidRPr="00D44524" w:rsidRDefault="00E35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5E05A" w:rsidR="0021795A" w:rsidRPr="00D44524" w:rsidRDefault="00E35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2BB59" w:rsidR="0021795A" w:rsidRPr="00D44524" w:rsidRDefault="00E35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57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E0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56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8C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8F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C7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A3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D5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13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A9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