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B14B6" w:rsidR="00D930ED" w:rsidRPr="00EA69E9" w:rsidRDefault="00A171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7D060" w:rsidR="00D930ED" w:rsidRPr="00790574" w:rsidRDefault="00A171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B66E09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CD0E1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9D6834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C30130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DCC651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DFB128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CBB32" w:rsidR="00B87ED3" w:rsidRPr="00FC7F6A" w:rsidRDefault="00A171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1A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2E9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F5F8C" w:rsidR="00B87ED3" w:rsidRPr="00D44524" w:rsidRDefault="00A1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EC3C7" w:rsidR="00B87ED3" w:rsidRPr="00D44524" w:rsidRDefault="00A1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98551" w:rsidR="00B87ED3" w:rsidRPr="00D44524" w:rsidRDefault="00A1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0E6B0A" w:rsidR="00B87ED3" w:rsidRPr="00D44524" w:rsidRDefault="00A1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16D2F" w:rsidR="00B87ED3" w:rsidRPr="00D44524" w:rsidRDefault="00A171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50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5E2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15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97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C4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D4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69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89CA4F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EF9C4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D4806B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95318F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9F957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4261B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150F8" w:rsidR="000B5588" w:rsidRPr="00D44524" w:rsidRDefault="00A171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230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70B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F6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B1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DF2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6A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C2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04E550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460DB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06A933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822DC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E9EE4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4EC2F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1D656B" w:rsidR="00846B8B" w:rsidRPr="00D44524" w:rsidRDefault="00A171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E1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49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5B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4E4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0F1B9" w:rsidR="007A5870" w:rsidRPr="00EA69E9" w:rsidRDefault="00A171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5A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C88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37B9C7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9AF711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E9EFB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9DD13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37085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4C27D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A7B027" w:rsidR="007A5870" w:rsidRPr="00D44524" w:rsidRDefault="00A171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DEE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053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5C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30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205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5E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D8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AD97C5" w:rsidR="0021795A" w:rsidRPr="00D44524" w:rsidRDefault="00A1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2E971D" w:rsidR="0021795A" w:rsidRPr="00D44524" w:rsidRDefault="00A1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8880B" w:rsidR="0021795A" w:rsidRPr="00D44524" w:rsidRDefault="00A1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0642D3" w:rsidR="0021795A" w:rsidRPr="00D44524" w:rsidRDefault="00A1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AF2774" w:rsidR="0021795A" w:rsidRPr="00D44524" w:rsidRDefault="00A171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B4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6D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43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80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7D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E8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896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14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7B6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1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97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1E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2024-06-08T13:28:00.0000000Z</dcterms:modified>
</coreProperties>
</file>