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6205DB" w:rsidR="00D930ED" w:rsidRPr="00EA69E9" w:rsidRDefault="00282A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39E7D1" w:rsidR="00D930ED" w:rsidRPr="00790574" w:rsidRDefault="00282A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D37CB7" w:rsidR="00B87ED3" w:rsidRPr="00FC7F6A" w:rsidRDefault="00282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671720" w:rsidR="00B87ED3" w:rsidRPr="00FC7F6A" w:rsidRDefault="00282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909957" w:rsidR="00B87ED3" w:rsidRPr="00FC7F6A" w:rsidRDefault="00282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0806D8" w:rsidR="00B87ED3" w:rsidRPr="00FC7F6A" w:rsidRDefault="00282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0ED9AA" w:rsidR="00B87ED3" w:rsidRPr="00FC7F6A" w:rsidRDefault="00282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4E8028" w:rsidR="00B87ED3" w:rsidRPr="00FC7F6A" w:rsidRDefault="00282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9BB55F" w:rsidR="00B87ED3" w:rsidRPr="00FC7F6A" w:rsidRDefault="00282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7F0B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4C6D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6FB8DD" w:rsidR="00B87ED3" w:rsidRPr="00D44524" w:rsidRDefault="00282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6F38D3" w:rsidR="00B87ED3" w:rsidRPr="00D44524" w:rsidRDefault="00282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1BFED1" w:rsidR="00B87ED3" w:rsidRPr="00D44524" w:rsidRDefault="00282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9FBBB0" w:rsidR="00B87ED3" w:rsidRPr="00D44524" w:rsidRDefault="00282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EE1F37" w:rsidR="00B87ED3" w:rsidRPr="00D44524" w:rsidRDefault="00282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DE8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158E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13E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E3D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0B8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EFE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306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4F3856" w:rsidR="000B5588" w:rsidRPr="00D44524" w:rsidRDefault="00282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C046B2" w:rsidR="000B5588" w:rsidRPr="00D44524" w:rsidRDefault="00282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7076B3" w:rsidR="000B5588" w:rsidRPr="00D44524" w:rsidRDefault="00282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424852" w:rsidR="000B5588" w:rsidRPr="00D44524" w:rsidRDefault="00282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620DC" w:rsidR="000B5588" w:rsidRPr="00D44524" w:rsidRDefault="00282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699AE" w:rsidR="000B5588" w:rsidRPr="00D44524" w:rsidRDefault="00282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99FE41" w:rsidR="000B5588" w:rsidRPr="00D44524" w:rsidRDefault="00282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3550FD" w:rsidR="00846B8B" w:rsidRPr="00EA69E9" w:rsidRDefault="00282A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Martyrs of Arad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6515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86A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DD29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975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A299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BBE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09D20E" w:rsidR="00846B8B" w:rsidRPr="00D44524" w:rsidRDefault="00282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057474" w:rsidR="00846B8B" w:rsidRPr="00D44524" w:rsidRDefault="00282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F00CD8" w:rsidR="00846B8B" w:rsidRPr="00D44524" w:rsidRDefault="00282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E09552" w:rsidR="00846B8B" w:rsidRPr="00D44524" w:rsidRDefault="00282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802855" w:rsidR="00846B8B" w:rsidRPr="00D44524" w:rsidRDefault="00282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83CBD4" w:rsidR="00846B8B" w:rsidRPr="00D44524" w:rsidRDefault="00282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2F32BF" w:rsidR="00846B8B" w:rsidRPr="00D44524" w:rsidRDefault="00282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CC4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516E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29AA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CD3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984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2F3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BA9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36E80B" w:rsidR="007A5870" w:rsidRPr="00D44524" w:rsidRDefault="00282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BF9011" w:rsidR="007A5870" w:rsidRPr="00D44524" w:rsidRDefault="00282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76F5A4" w:rsidR="007A5870" w:rsidRPr="00D44524" w:rsidRDefault="00282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EFDAF7" w:rsidR="007A5870" w:rsidRPr="00D44524" w:rsidRDefault="00282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FB87A6" w:rsidR="007A5870" w:rsidRPr="00D44524" w:rsidRDefault="00282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31B851" w:rsidR="007A5870" w:rsidRPr="00D44524" w:rsidRDefault="00282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34883F" w:rsidR="007A5870" w:rsidRPr="00D44524" w:rsidRDefault="00282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70E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06B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BA7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1B5CA9" w:rsidR="0021795A" w:rsidRPr="00EA69E9" w:rsidRDefault="00282A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8FA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78C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5B9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5586C7" w:rsidR="0021795A" w:rsidRPr="00D44524" w:rsidRDefault="00282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2DB3C7" w:rsidR="0021795A" w:rsidRPr="00D44524" w:rsidRDefault="00282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8CF09E" w:rsidR="0021795A" w:rsidRPr="00D44524" w:rsidRDefault="00282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A56BD7" w:rsidR="0021795A" w:rsidRPr="00D44524" w:rsidRDefault="00282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43ED0C" w:rsidR="0021795A" w:rsidRPr="00D44524" w:rsidRDefault="00282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E225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DBCB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204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56B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F7C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26E9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E9D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B34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171D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2A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2A9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2023-07-05T06:08:00.0000000Z</dcterms:modified>
</coreProperties>
</file>