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E076AE" w:rsidR="00D930ED" w:rsidRPr="00EA69E9" w:rsidRDefault="00021A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5AEFE" w:rsidR="00D930ED" w:rsidRPr="00790574" w:rsidRDefault="00021A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A9F72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27339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92408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8A119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13E30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8216F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E0B9C" w:rsidR="00B87ED3" w:rsidRPr="00FC7F6A" w:rsidRDefault="0002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6E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B3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AF1F7" w:rsidR="00B87ED3" w:rsidRPr="00D44524" w:rsidRDefault="00021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08F15" w:rsidR="00B87ED3" w:rsidRPr="00D44524" w:rsidRDefault="00021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D33BC" w:rsidR="00B87ED3" w:rsidRPr="00D44524" w:rsidRDefault="00021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0E9DC" w:rsidR="00B87ED3" w:rsidRPr="00D44524" w:rsidRDefault="00021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5696D" w:rsidR="00B87ED3" w:rsidRPr="00D44524" w:rsidRDefault="00021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56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1D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17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DD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69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86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A4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03C07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F120F1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17069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BA0C1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0E18F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A67F6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7B37A" w:rsidR="000B5588" w:rsidRPr="00D44524" w:rsidRDefault="0002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BB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99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522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2D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29E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30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D0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32FFF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72D44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6418C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DF831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EBF6C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F7DBD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B420C" w:rsidR="00846B8B" w:rsidRPr="00D44524" w:rsidRDefault="0002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53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03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D8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74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27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7B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1A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AE13B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4DCD8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1E584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969DA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AF498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9FF41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A1976" w:rsidR="007A5870" w:rsidRPr="00D44524" w:rsidRDefault="0002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F4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91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ED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E9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61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23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FB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0858A" w:rsidR="0021795A" w:rsidRPr="00D44524" w:rsidRDefault="0002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54EF8" w:rsidR="0021795A" w:rsidRPr="00D44524" w:rsidRDefault="0002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83F84" w:rsidR="0021795A" w:rsidRPr="00D44524" w:rsidRDefault="0002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01934" w:rsidR="0021795A" w:rsidRPr="00D44524" w:rsidRDefault="0002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234B9" w:rsidR="0021795A" w:rsidRPr="00D44524" w:rsidRDefault="0002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3DF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E66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FB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34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97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3C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D8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422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10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A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A5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2024-06-08T14:55:00.0000000Z</dcterms:modified>
</coreProperties>
</file>