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C98E1D" w:rsidR="00D930ED" w:rsidRPr="00EA69E9" w:rsidRDefault="00105E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5CD69B" w:rsidR="00D930ED" w:rsidRPr="00790574" w:rsidRDefault="00105E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60918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C2C1CF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D59BF4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86B7BD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9B9B170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2DD973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7E08E3" w:rsidR="00B87ED3" w:rsidRPr="00FC7F6A" w:rsidRDefault="00105E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1BD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4BAE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4610B9" w:rsidR="00B87ED3" w:rsidRPr="00D44524" w:rsidRDefault="0010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44EF85" w:rsidR="00B87ED3" w:rsidRPr="00D44524" w:rsidRDefault="0010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78AD3A" w:rsidR="00B87ED3" w:rsidRPr="00D44524" w:rsidRDefault="0010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7749F" w:rsidR="00B87ED3" w:rsidRPr="00D44524" w:rsidRDefault="0010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F57BC" w:rsidR="00B87ED3" w:rsidRPr="00D44524" w:rsidRDefault="00105E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F710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747E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C83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A573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A77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E1D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C583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54DDFB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0F8EBE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AB7A2D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3B5918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FD037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222F1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004628" w:rsidR="000B5588" w:rsidRPr="00D44524" w:rsidRDefault="00105E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4B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9E3B7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7AF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D5E6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39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7334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9045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43E852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654D6B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A3D9F9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4F5F20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3A823C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82F8068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67207C" w:rsidR="00846B8B" w:rsidRPr="00D44524" w:rsidRDefault="00105E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348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57BE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EDE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12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2F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DF8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61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ED1D09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1DC6DC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F35C3F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7A2D25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AE159C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3D63AE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41DCDD" w:rsidR="007A5870" w:rsidRPr="00D44524" w:rsidRDefault="00105E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FBD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629B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2691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22B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7FB3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25D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C316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E478D5" w:rsidR="0021795A" w:rsidRPr="00D44524" w:rsidRDefault="0010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14E748" w:rsidR="0021795A" w:rsidRPr="00D44524" w:rsidRDefault="0010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7B103D" w:rsidR="0021795A" w:rsidRPr="00D44524" w:rsidRDefault="0010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A68084" w:rsidR="0021795A" w:rsidRPr="00D44524" w:rsidRDefault="0010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EA037C" w:rsidR="0021795A" w:rsidRPr="00D44524" w:rsidRDefault="00105E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3868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84A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FC6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7F99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2AA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9D05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46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06C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ABF0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5E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11FB"/>
    <w:rsid w:val="000A3338"/>
    <w:rsid w:val="000B5588"/>
    <w:rsid w:val="000C1E7A"/>
    <w:rsid w:val="000C748F"/>
    <w:rsid w:val="000D2E8C"/>
    <w:rsid w:val="000D3635"/>
    <w:rsid w:val="000E763C"/>
    <w:rsid w:val="00105E3F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2024-06-08T15:29:00.0000000Z</dcterms:modified>
</coreProperties>
</file>