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3551E" w:rsidR="00D930ED" w:rsidRPr="00EA69E9" w:rsidRDefault="00663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8F9DE" w:rsidR="00D930ED" w:rsidRPr="00790574" w:rsidRDefault="00663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CF67C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D04ED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A9D15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F3E2D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D9C52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C423F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0A87D" w:rsidR="00B87ED3" w:rsidRPr="00FC7F6A" w:rsidRDefault="00663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6A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ED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49039" w:rsidR="00B87ED3" w:rsidRPr="00D44524" w:rsidRDefault="00663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8C10B" w:rsidR="00B87ED3" w:rsidRPr="00D44524" w:rsidRDefault="00663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70E92A" w:rsidR="00B87ED3" w:rsidRPr="00D44524" w:rsidRDefault="00663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8D5DF" w:rsidR="00B87ED3" w:rsidRPr="00D44524" w:rsidRDefault="00663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047F3" w:rsidR="00B87ED3" w:rsidRPr="00D44524" w:rsidRDefault="00663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CA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2C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D8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28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DD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18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D51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91D0E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37009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F5E14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EF437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E4AAD5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DE73F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10E1E" w:rsidR="000B5588" w:rsidRPr="00D44524" w:rsidRDefault="00663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C7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DE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88E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B8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A5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DD2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76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E6B30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C8331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77C62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18064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27292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FF47D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C9B927" w:rsidR="00846B8B" w:rsidRPr="00D44524" w:rsidRDefault="00663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2F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1A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BA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75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20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33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0F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2EFA3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113512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D2E1B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5AF51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89DED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2B930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523F3" w:rsidR="007A5870" w:rsidRPr="00D44524" w:rsidRDefault="00663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F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AA215" w:rsidR="0021795A" w:rsidRPr="00EA69E9" w:rsidRDefault="00663B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EA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43A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F6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74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911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7460B" w:rsidR="0021795A" w:rsidRPr="00D44524" w:rsidRDefault="00663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214DCE" w:rsidR="0021795A" w:rsidRPr="00D44524" w:rsidRDefault="00663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CA372" w:rsidR="0021795A" w:rsidRPr="00D44524" w:rsidRDefault="00663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E92ED1" w:rsidR="0021795A" w:rsidRPr="00D44524" w:rsidRDefault="00663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F7241" w:rsidR="0021795A" w:rsidRPr="00D44524" w:rsidRDefault="00663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C5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6B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6D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2C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72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5F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F2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41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1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BF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2023-07-05T06:40:00.0000000Z</dcterms:modified>
</coreProperties>
</file>