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D3DFFA" w:rsidR="00D930ED" w:rsidRPr="00EA69E9" w:rsidRDefault="00A420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BB513" w:rsidR="00D930ED" w:rsidRPr="00790574" w:rsidRDefault="00A420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B1C76A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E52D34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4CED18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108280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134750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005532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A67D84" w:rsidR="00B87ED3" w:rsidRPr="00FC7F6A" w:rsidRDefault="00A420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7E7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F0C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AE5431" w:rsidR="00B87ED3" w:rsidRPr="00D44524" w:rsidRDefault="00A42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62FFBD" w:rsidR="00B87ED3" w:rsidRPr="00D44524" w:rsidRDefault="00A42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E8A988F" w:rsidR="00B87ED3" w:rsidRPr="00D44524" w:rsidRDefault="00A42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29E191" w:rsidR="00B87ED3" w:rsidRPr="00D44524" w:rsidRDefault="00A42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2CBDC4" w:rsidR="00B87ED3" w:rsidRPr="00D44524" w:rsidRDefault="00A420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CC3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877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E0C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F9F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0B7F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BF68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8D5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3F976D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8A41660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D5EA52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113FFD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9C1107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C41EE0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325F51" w:rsidR="000B5588" w:rsidRPr="00D44524" w:rsidRDefault="00A420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A10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FB30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8B0D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D07F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14602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E13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7F6A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B4298A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90E4B8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E5E5E9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D14B8E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9253F5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9873AE4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CB6C6C0" w:rsidR="00846B8B" w:rsidRPr="00D44524" w:rsidRDefault="00A420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AA4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777EFA" w:rsidR="007A5870" w:rsidRPr="00EA69E9" w:rsidRDefault="00A4202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B202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4C4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BDD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3EB0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38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65796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6EB0AB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C32D4B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1BF86C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C94608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2DCE1F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B339D7" w:rsidR="007A5870" w:rsidRPr="00D44524" w:rsidRDefault="00A420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5AE3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7C70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5AD5F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160F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9088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96D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BEBC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E506D9" w:rsidR="0021795A" w:rsidRPr="00D44524" w:rsidRDefault="00A4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3DB2B3" w:rsidR="0021795A" w:rsidRPr="00D44524" w:rsidRDefault="00A4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0BE403" w:rsidR="0021795A" w:rsidRPr="00D44524" w:rsidRDefault="00A4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EA6160" w:rsidR="0021795A" w:rsidRPr="00D44524" w:rsidRDefault="00A4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DC1DDE" w:rsidR="0021795A" w:rsidRPr="00D44524" w:rsidRDefault="00A420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457B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8B03C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4470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FD7F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6F5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A67A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72A5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9D95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1C7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420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42026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2023-07-05T06:48:00.0000000Z</dcterms:modified>
</coreProperties>
</file>