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CC818" w:rsidR="00D930ED" w:rsidRPr="00EA69E9" w:rsidRDefault="00FD0B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F7D25" w:rsidR="00D930ED" w:rsidRPr="00790574" w:rsidRDefault="00FD0B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C09EB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952CC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C389B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432A52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7CBAD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166E1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439D9" w:rsidR="00B87ED3" w:rsidRPr="00FC7F6A" w:rsidRDefault="00FD0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0C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7D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A854A" w:rsidR="00B87ED3" w:rsidRPr="00D44524" w:rsidRDefault="00FD0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9D0BD" w:rsidR="00B87ED3" w:rsidRPr="00D44524" w:rsidRDefault="00FD0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7D3C50" w:rsidR="00B87ED3" w:rsidRPr="00D44524" w:rsidRDefault="00FD0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1E58A" w:rsidR="00B87ED3" w:rsidRPr="00D44524" w:rsidRDefault="00FD0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8677E" w:rsidR="00B87ED3" w:rsidRPr="00D44524" w:rsidRDefault="00FD0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626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33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85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9C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FC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FD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73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305F0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AB433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29A9F1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95E97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30D9C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60846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DB33E" w:rsidR="000B5588" w:rsidRPr="00D44524" w:rsidRDefault="00FD0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76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FF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95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EB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B2F74" w:rsidR="00846B8B" w:rsidRPr="00EA69E9" w:rsidRDefault="00FD0B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84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20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2B548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0D77F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24B1E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CD08D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963C9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3BBC5B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2F126" w:rsidR="00846B8B" w:rsidRPr="00D44524" w:rsidRDefault="00FD0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015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82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89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697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5E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5A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A1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2FAE5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DE030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F2A44D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AF883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8719F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F7F98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F8AB88" w:rsidR="007A5870" w:rsidRPr="00D44524" w:rsidRDefault="00FD0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9E6F56" w:rsidR="0021795A" w:rsidRPr="00EA69E9" w:rsidRDefault="00FD0B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C2F2A" w:rsidR="0021795A" w:rsidRPr="00EA69E9" w:rsidRDefault="00FD0B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5F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C9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B9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0ED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96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491AD" w:rsidR="0021795A" w:rsidRPr="00D44524" w:rsidRDefault="00FD0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FC488" w:rsidR="0021795A" w:rsidRPr="00D44524" w:rsidRDefault="00FD0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8A044" w:rsidR="0021795A" w:rsidRPr="00D44524" w:rsidRDefault="00FD0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C9E5A6" w:rsidR="0021795A" w:rsidRPr="00D44524" w:rsidRDefault="00FD0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1C614" w:rsidR="0021795A" w:rsidRPr="00D44524" w:rsidRDefault="00FD0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B33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AC5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57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35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92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BE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8D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1A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FD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0B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BC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2023-07-05T06:53:00.0000000Z</dcterms:modified>
</coreProperties>
</file>