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5D82A6" w:rsidR="00D930ED" w:rsidRPr="00EA69E9" w:rsidRDefault="00926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2D44E" w:rsidR="00D930ED" w:rsidRPr="00790574" w:rsidRDefault="00926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863B1B" w:rsidR="00B87ED3" w:rsidRPr="00FC7F6A" w:rsidRDefault="0092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8FEF92" w:rsidR="00B87ED3" w:rsidRPr="00FC7F6A" w:rsidRDefault="0092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99F11" w:rsidR="00B87ED3" w:rsidRPr="00FC7F6A" w:rsidRDefault="0092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2CB9C4" w:rsidR="00B87ED3" w:rsidRPr="00FC7F6A" w:rsidRDefault="0092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04763" w:rsidR="00B87ED3" w:rsidRPr="00FC7F6A" w:rsidRDefault="0092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D0B5D5" w:rsidR="00B87ED3" w:rsidRPr="00FC7F6A" w:rsidRDefault="0092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BC4592" w:rsidR="00B87ED3" w:rsidRPr="00FC7F6A" w:rsidRDefault="0092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7A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CC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3084F" w:rsidR="00B87ED3" w:rsidRPr="00D44524" w:rsidRDefault="0092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E2D7B" w:rsidR="00B87ED3" w:rsidRPr="00D44524" w:rsidRDefault="0092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3A3F24" w:rsidR="00B87ED3" w:rsidRPr="00D44524" w:rsidRDefault="0092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3A020" w:rsidR="00B87ED3" w:rsidRPr="00D44524" w:rsidRDefault="0092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6C855" w:rsidR="00B87ED3" w:rsidRPr="00D44524" w:rsidRDefault="0092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582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A74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28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39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DAB127" w:rsidR="000B5588" w:rsidRPr="00EA69E9" w:rsidRDefault="00926A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92A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F06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D29BF8" w:rsidR="000B5588" w:rsidRPr="00D44524" w:rsidRDefault="0092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B6B0A" w:rsidR="000B5588" w:rsidRPr="00D44524" w:rsidRDefault="0092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85783" w:rsidR="000B5588" w:rsidRPr="00D44524" w:rsidRDefault="0092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7DE887" w:rsidR="000B5588" w:rsidRPr="00D44524" w:rsidRDefault="0092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C82820" w:rsidR="000B5588" w:rsidRPr="00D44524" w:rsidRDefault="0092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2DEFA" w:rsidR="000B5588" w:rsidRPr="00D44524" w:rsidRDefault="0092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57EE1" w:rsidR="000B5588" w:rsidRPr="00D44524" w:rsidRDefault="0092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63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64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21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152AA" w:rsidR="00846B8B" w:rsidRPr="00EA69E9" w:rsidRDefault="00926A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B82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0F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15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780298" w:rsidR="00846B8B" w:rsidRPr="00D44524" w:rsidRDefault="0092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970A11" w:rsidR="00846B8B" w:rsidRPr="00D44524" w:rsidRDefault="0092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6D0CB" w:rsidR="00846B8B" w:rsidRPr="00D44524" w:rsidRDefault="0092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441F63" w:rsidR="00846B8B" w:rsidRPr="00D44524" w:rsidRDefault="0092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E1024" w:rsidR="00846B8B" w:rsidRPr="00D44524" w:rsidRDefault="0092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88A19" w:rsidR="00846B8B" w:rsidRPr="00D44524" w:rsidRDefault="0092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4DC94" w:rsidR="00846B8B" w:rsidRPr="00D44524" w:rsidRDefault="0092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87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6A0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4D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74D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0E2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69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ED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DD59F" w:rsidR="007A5870" w:rsidRPr="00D44524" w:rsidRDefault="0092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FA220" w:rsidR="007A5870" w:rsidRPr="00D44524" w:rsidRDefault="0092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6A3C68" w:rsidR="007A5870" w:rsidRPr="00D44524" w:rsidRDefault="0092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3BB31" w:rsidR="007A5870" w:rsidRPr="00D44524" w:rsidRDefault="0092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BBE1B" w:rsidR="007A5870" w:rsidRPr="00D44524" w:rsidRDefault="0092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325596" w:rsidR="007A5870" w:rsidRPr="00D44524" w:rsidRDefault="0092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988CB9" w:rsidR="007A5870" w:rsidRPr="00D44524" w:rsidRDefault="0092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790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B6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C1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12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08B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A4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5B5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E5CDA" w:rsidR="0021795A" w:rsidRPr="00D44524" w:rsidRDefault="0092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32095" w:rsidR="0021795A" w:rsidRPr="00D44524" w:rsidRDefault="0092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DC8D3" w:rsidR="0021795A" w:rsidRPr="00D44524" w:rsidRDefault="0092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8DDEF" w:rsidR="0021795A" w:rsidRPr="00D44524" w:rsidRDefault="0092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9CCCF" w:rsidR="0021795A" w:rsidRPr="00D44524" w:rsidRDefault="0092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893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F4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CD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15C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E2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6D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12E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C6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76E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AD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