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A0E562" w:rsidR="00D930ED" w:rsidRPr="00EA69E9" w:rsidRDefault="005C75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D5E567" w:rsidR="00D930ED" w:rsidRPr="00790574" w:rsidRDefault="005C75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2F8ED8" w:rsidR="00B87ED3" w:rsidRPr="00FC7F6A" w:rsidRDefault="005C7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98DE3" w:rsidR="00B87ED3" w:rsidRPr="00FC7F6A" w:rsidRDefault="005C7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962E3" w:rsidR="00B87ED3" w:rsidRPr="00FC7F6A" w:rsidRDefault="005C7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10543" w:rsidR="00B87ED3" w:rsidRPr="00FC7F6A" w:rsidRDefault="005C7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6437B" w:rsidR="00B87ED3" w:rsidRPr="00FC7F6A" w:rsidRDefault="005C7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9EE05C" w:rsidR="00B87ED3" w:rsidRPr="00FC7F6A" w:rsidRDefault="005C7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F5597E" w:rsidR="00B87ED3" w:rsidRPr="00FC7F6A" w:rsidRDefault="005C7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E6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DDB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58B57F" w:rsidR="00B87ED3" w:rsidRPr="00D44524" w:rsidRDefault="005C7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CCD10" w:rsidR="00B87ED3" w:rsidRPr="00D44524" w:rsidRDefault="005C7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5DD8E" w:rsidR="00B87ED3" w:rsidRPr="00D44524" w:rsidRDefault="005C7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624A5" w:rsidR="00B87ED3" w:rsidRPr="00D44524" w:rsidRDefault="005C7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D49FC5" w:rsidR="00B87ED3" w:rsidRPr="00D44524" w:rsidRDefault="005C7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3B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8FD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79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3B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D15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8D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1F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2CD653" w:rsidR="000B5588" w:rsidRPr="00D44524" w:rsidRDefault="005C7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C19951" w:rsidR="000B5588" w:rsidRPr="00D44524" w:rsidRDefault="005C7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08834C" w:rsidR="000B5588" w:rsidRPr="00D44524" w:rsidRDefault="005C7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37C08" w:rsidR="000B5588" w:rsidRPr="00D44524" w:rsidRDefault="005C7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7A6B5A" w:rsidR="000B5588" w:rsidRPr="00D44524" w:rsidRDefault="005C7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5A90B" w:rsidR="000B5588" w:rsidRPr="00D44524" w:rsidRDefault="005C7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C52E2" w:rsidR="000B5588" w:rsidRPr="00D44524" w:rsidRDefault="005C7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270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39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1E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A9F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752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22D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4A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E80F26" w:rsidR="00846B8B" w:rsidRPr="00D44524" w:rsidRDefault="005C7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DDC2F8" w:rsidR="00846B8B" w:rsidRPr="00D44524" w:rsidRDefault="005C7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83D75E" w:rsidR="00846B8B" w:rsidRPr="00D44524" w:rsidRDefault="005C7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AAD28E" w:rsidR="00846B8B" w:rsidRPr="00D44524" w:rsidRDefault="005C7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E3E59E" w:rsidR="00846B8B" w:rsidRPr="00D44524" w:rsidRDefault="005C7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03CBB" w:rsidR="00846B8B" w:rsidRPr="00D44524" w:rsidRDefault="005C7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45B68C" w:rsidR="00846B8B" w:rsidRPr="00D44524" w:rsidRDefault="005C7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99F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D7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E9E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5C3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CA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68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91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5B476D" w:rsidR="007A5870" w:rsidRPr="00D44524" w:rsidRDefault="005C7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16369" w:rsidR="007A5870" w:rsidRPr="00D44524" w:rsidRDefault="005C7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CFCBF" w:rsidR="007A5870" w:rsidRPr="00D44524" w:rsidRDefault="005C7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A2DCD" w:rsidR="007A5870" w:rsidRPr="00D44524" w:rsidRDefault="005C7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A58F96" w:rsidR="007A5870" w:rsidRPr="00D44524" w:rsidRDefault="005C7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A00DE" w:rsidR="007A5870" w:rsidRPr="00D44524" w:rsidRDefault="005C7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9D4FBD" w:rsidR="007A5870" w:rsidRPr="00D44524" w:rsidRDefault="005C7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00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FA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8F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BE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825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02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8E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51471" w:rsidR="0021795A" w:rsidRPr="00D44524" w:rsidRDefault="005C7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A06DA" w:rsidR="0021795A" w:rsidRPr="00D44524" w:rsidRDefault="005C7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C4718A" w:rsidR="0021795A" w:rsidRPr="00D44524" w:rsidRDefault="005C7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9941B" w:rsidR="0021795A" w:rsidRPr="00D44524" w:rsidRDefault="005C7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96A3E6" w:rsidR="0021795A" w:rsidRPr="00D44524" w:rsidRDefault="005C7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76A1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FAA5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DD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58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449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3D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A8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9D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9DD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75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361"/>
    <w:rsid w:val="00562F0F"/>
    <w:rsid w:val="005632D1"/>
    <w:rsid w:val="0056440A"/>
    <w:rsid w:val="0059344B"/>
    <w:rsid w:val="005C752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2024-06-08T17:31:00.0000000Z</dcterms:modified>
</coreProperties>
</file>