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82B27" w:rsidR="00D930ED" w:rsidRPr="00EA69E9" w:rsidRDefault="00ED4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1B152A" w:rsidR="00D930ED" w:rsidRPr="00790574" w:rsidRDefault="00ED4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608CF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0A4C5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00FE1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CCA67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C1CC50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8AEBB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CDF52" w:rsidR="00B87ED3" w:rsidRPr="00FC7F6A" w:rsidRDefault="00ED4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7E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62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37214" w:rsidR="00B87ED3" w:rsidRPr="00D44524" w:rsidRDefault="00ED4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28364" w:rsidR="00B87ED3" w:rsidRPr="00D44524" w:rsidRDefault="00ED4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45D21D" w:rsidR="00B87ED3" w:rsidRPr="00D44524" w:rsidRDefault="00ED4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08D33" w:rsidR="00B87ED3" w:rsidRPr="00D44524" w:rsidRDefault="00ED4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9D350" w:rsidR="00B87ED3" w:rsidRPr="00D44524" w:rsidRDefault="00ED4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56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02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C3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78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A9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5A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C5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2EB63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12355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398F5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154470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6D0A9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E2BE9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92ADB" w:rsidR="000B5588" w:rsidRPr="00D44524" w:rsidRDefault="00ED4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CE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53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FC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F4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FA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C74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E0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78AC8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02941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862F2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D3B8D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C3E2C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0D12D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6B76D" w:rsidR="00846B8B" w:rsidRPr="00D44524" w:rsidRDefault="00ED4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40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B9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89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27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A1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5B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79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EE99E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A0AC9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10FA4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822F8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30B06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1583F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21F5B" w:rsidR="007A5870" w:rsidRPr="00D44524" w:rsidRDefault="00ED4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552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C9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1A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25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AB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35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9B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46CE5" w:rsidR="0021795A" w:rsidRPr="00D44524" w:rsidRDefault="00ED4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90549" w:rsidR="0021795A" w:rsidRPr="00D44524" w:rsidRDefault="00ED4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2606C2" w:rsidR="0021795A" w:rsidRPr="00D44524" w:rsidRDefault="00ED4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053B7" w:rsidR="0021795A" w:rsidRPr="00D44524" w:rsidRDefault="00ED4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D9D060" w:rsidR="0021795A" w:rsidRPr="00D44524" w:rsidRDefault="00ED4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6C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84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25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C9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E2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85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BC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D4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26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ED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