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6C084" w:rsidR="00D930ED" w:rsidRPr="00EA69E9" w:rsidRDefault="00904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3B3CB" w:rsidR="00D930ED" w:rsidRPr="00790574" w:rsidRDefault="00904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75C4D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0A771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D1873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EDE36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8583D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59D90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EE610" w:rsidR="00B87ED3" w:rsidRPr="00FC7F6A" w:rsidRDefault="0090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57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C2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B6E4E" w:rsidR="00B87ED3" w:rsidRPr="00D44524" w:rsidRDefault="0090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0E811" w:rsidR="00B87ED3" w:rsidRPr="00D44524" w:rsidRDefault="0090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57F3E" w:rsidR="00B87ED3" w:rsidRPr="00D44524" w:rsidRDefault="0090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4A31B" w:rsidR="00B87ED3" w:rsidRPr="00D44524" w:rsidRDefault="0090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BE628" w:rsidR="00B87ED3" w:rsidRPr="00D44524" w:rsidRDefault="0090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02C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4D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37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38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F5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1F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96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72443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3A4EA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FBAE3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1E26A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32AD6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E8431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B2C59" w:rsidR="000B5588" w:rsidRPr="00D44524" w:rsidRDefault="0090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6D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A6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16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7D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F0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21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15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4A6BB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B59A5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0ED35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3028E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7D44B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385EA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3D3DE" w:rsidR="00846B8B" w:rsidRPr="00D44524" w:rsidRDefault="0090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D3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AD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8502B" w:rsidR="007A5870" w:rsidRPr="00EA69E9" w:rsidRDefault="00904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C5A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80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55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3B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0984A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8D67C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B7B5DC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87CAD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F108B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A8CB2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E3D1B2" w:rsidR="007A5870" w:rsidRPr="00D44524" w:rsidRDefault="0090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F2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93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88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3E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A7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44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08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6B603" w:rsidR="0021795A" w:rsidRPr="00D44524" w:rsidRDefault="0090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5B331" w:rsidR="0021795A" w:rsidRPr="00D44524" w:rsidRDefault="0090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94DF1" w:rsidR="0021795A" w:rsidRPr="00D44524" w:rsidRDefault="0090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AB825" w:rsidR="0021795A" w:rsidRPr="00D44524" w:rsidRDefault="0090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DFC55" w:rsidR="0021795A" w:rsidRPr="00D44524" w:rsidRDefault="0090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E3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22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14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84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01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73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64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6F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3C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705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2024-06-08T20:13:00.0000000Z</dcterms:modified>
</coreProperties>
</file>