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0753E6" w:rsidR="00D930ED" w:rsidRPr="00EA69E9" w:rsidRDefault="009172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B0CED2" w:rsidR="00D930ED" w:rsidRPr="00790574" w:rsidRDefault="009172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Netherlands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EEF15" w:rsidR="00B87ED3" w:rsidRPr="00FC7F6A" w:rsidRDefault="0091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78018A" w:rsidR="00B87ED3" w:rsidRPr="00FC7F6A" w:rsidRDefault="0091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09BA03" w:rsidR="00B87ED3" w:rsidRPr="00FC7F6A" w:rsidRDefault="0091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B8D661" w:rsidR="00B87ED3" w:rsidRPr="00FC7F6A" w:rsidRDefault="0091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60BF456" w:rsidR="00B87ED3" w:rsidRPr="00FC7F6A" w:rsidRDefault="0091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CA08923" w:rsidR="00B87ED3" w:rsidRPr="00FC7F6A" w:rsidRDefault="0091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160400" w:rsidR="00B87ED3" w:rsidRPr="00FC7F6A" w:rsidRDefault="009172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FB2E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4783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9A038" w:rsidR="00B87ED3" w:rsidRPr="00D44524" w:rsidRDefault="00917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6D80E" w:rsidR="00B87ED3" w:rsidRPr="00D44524" w:rsidRDefault="00917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B87B95" w:rsidR="00B87ED3" w:rsidRPr="00D44524" w:rsidRDefault="00917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7A20F4" w:rsidR="00B87ED3" w:rsidRPr="00D44524" w:rsidRDefault="00917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899D79" w:rsidR="00B87ED3" w:rsidRPr="00D44524" w:rsidRDefault="009172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254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809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645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5B4A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69ED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4EF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6B04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538329" w:rsidR="000B5588" w:rsidRPr="00D44524" w:rsidRDefault="0091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36F31B" w:rsidR="000B5588" w:rsidRPr="00D44524" w:rsidRDefault="0091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D30D39" w:rsidR="000B5588" w:rsidRPr="00D44524" w:rsidRDefault="0091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8B1AD0" w:rsidR="000B5588" w:rsidRPr="00D44524" w:rsidRDefault="0091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740545" w:rsidR="000B5588" w:rsidRPr="00D44524" w:rsidRDefault="0091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B64AB8" w:rsidR="000B5588" w:rsidRPr="00D44524" w:rsidRDefault="0091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9E3BAB" w:rsidR="000B5588" w:rsidRPr="00D44524" w:rsidRDefault="009172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DB63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93F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AEF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904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FB02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95D4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63B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857CE8" w:rsidR="00846B8B" w:rsidRPr="00D44524" w:rsidRDefault="0091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7AA1B0" w:rsidR="00846B8B" w:rsidRPr="00D44524" w:rsidRDefault="0091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585280" w:rsidR="00846B8B" w:rsidRPr="00D44524" w:rsidRDefault="0091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6EC307" w:rsidR="00846B8B" w:rsidRPr="00D44524" w:rsidRDefault="0091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0C57B0" w:rsidR="00846B8B" w:rsidRPr="00D44524" w:rsidRDefault="0091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662DE8" w:rsidR="00846B8B" w:rsidRPr="00D44524" w:rsidRDefault="0091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3B613D" w:rsidR="00846B8B" w:rsidRPr="00D44524" w:rsidRDefault="009172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159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9C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61F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3CB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8CE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FBCD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0E4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E1E4F1" w:rsidR="007A5870" w:rsidRPr="00D44524" w:rsidRDefault="0091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325F48" w:rsidR="007A5870" w:rsidRPr="00D44524" w:rsidRDefault="0091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3FF192" w:rsidR="007A5870" w:rsidRPr="00D44524" w:rsidRDefault="0091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4B5613" w:rsidR="007A5870" w:rsidRPr="00D44524" w:rsidRDefault="0091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5330D9" w:rsidR="007A5870" w:rsidRPr="00D44524" w:rsidRDefault="0091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6D4818" w:rsidR="007A5870" w:rsidRPr="00D44524" w:rsidRDefault="0091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5BFF7" w:rsidR="007A5870" w:rsidRPr="00D44524" w:rsidRDefault="009172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18AF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7E2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36B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320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85D1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39C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23C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124986" w:rsidR="0021795A" w:rsidRPr="00D44524" w:rsidRDefault="0091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209450" w:rsidR="0021795A" w:rsidRPr="00D44524" w:rsidRDefault="0091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BD315D" w:rsidR="0021795A" w:rsidRPr="00D44524" w:rsidRDefault="0091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79A628" w:rsidR="0021795A" w:rsidRPr="00D44524" w:rsidRDefault="0091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7C0873" w:rsidR="0021795A" w:rsidRPr="00D44524" w:rsidRDefault="009172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FFFE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8C34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9B5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E6A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1B9D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E80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5CCB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C7E4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D39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72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172C9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2023-07-05T08:26:00.0000000Z</dcterms:modified>
</coreProperties>
</file>