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B5C88" w:rsidR="00D930ED" w:rsidRPr="00EA69E9" w:rsidRDefault="00AE6D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157E4" w:rsidR="00D930ED" w:rsidRPr="00790574" w:rsidRDefault="00AE6D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1055B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A2986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0FF71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A9C46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F95D7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1B5A5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A5592" w:rsidR="00B87ED3" w:rsidRPr="00FC7F6A" w:rsidRDefault="00AE6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5B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F7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18373" w:rsidR="00B87ED3" w:rsidRPr="00D44524" w:rsidRDefault="00AE6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E7421" w:rsidR="00B87ED3" w:rsidRPr="00D44524" w:rsidRDefault="00AE6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176E1" w:rsidR="00B87ED3" w:rsidRPr="00D44524" w:rsidRDefault="00AE6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0D149" w:rsidR="00B87ED3" w:rsidRPr="00D44524" w:rsidRDefault="00AE6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A8513" w:rsidR="00B87ED3" w:rsidRPr="00D44524" w:rsidRDefault="00AE6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14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98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C8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9E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A7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9B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FF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8D6ED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37592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B7DF7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D64BA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CB671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C4DEA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6AE47" w:rsidR="000B5588" w:rsidRPr="00D44524" w:rsidRDefault="00AE6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A0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21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C4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E1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CF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5D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8B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63138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9DA77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C3DE5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AC2F8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E6684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C6B4A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4C23F" w:rsidR="00846B8B" w:rsidRPr="00D44524" w:rsidRDefault="00AE6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B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EC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F4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64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F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CD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C9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D5064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DC9DB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835A8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D365D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B5664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EA51F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E37AA" w:rsidR="007A5870" w:rsidRPr="00D44524" w:rsidRDefault="00AE6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1F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5C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F5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B4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E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16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A3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577D2" w:rsidR="0021795A" w:rsidRPr="00D44524" w:rsidRDefault="00AE6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27B1D" w:rsidR="0021795A" w:rsidRPr="00D44524" w:rsidRDefault="00AE6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80FD6" w:rsidR="0021795A" w:rsidRPr="00D44524" w:rsidRDefault="00AE6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BACCA" w:rsidR="0021795A" w:rsidRPr="00D44524" w:rsidRDefault="00AE6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9E82C" w:rsidR="0021795A" w:rsidRPr="00D44524" w:rsidRDefault="00AE6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05C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02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28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9D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46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07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C9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A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2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D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DC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2023-07-05T08:30:00.0000000Z</dcterms:modified>
</coreProperties>
</file>