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11A5E8" w:rsidR="00D930ED" w:rsidRPr="00EA69E9" w:rsidRDefault="004E75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F089BD" w:rsidR="00D930ED" w:rsidRPr="00790574" w:rsidRDefault="004E75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74D06" w:rsidR="00B87ED3" w:rsidRPr="00FC7F6A" w:rsidRDefault="004E7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2CEB5" w:rsidR="00B87ED3" w:rsidRPr="00FC7F6A" w:rsidRDefault="004E7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051C9" w:rsidR="00B87ED3" w:rsidRPr="00FC7F6A" w:rsidRDefault="004E7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87684" w:rsidR="00B87ED3" w:rsidRPr="00FC7F6A" w:rsidRDefault="004E7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88178" w:rsidR="00B87ED3" w:rsidRPr="00FC7F6A" w:rsidRDefault="004E7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8BC94" w:rsidR="00B87ED3" w:rsidRPr="00FC7F6A" w:rsidRDefault="004E7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2E200" w:rsidR="00B87ED3" w:rsidRPr="00FC7F6A" w:rsidRDefault="004E7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0E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88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D628E2" w:rsidR="00B87ED3" w:rsidRPr="00D44524" w:rsidRDefault="004E7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80893" w:rsidR="00B87ED3" w:rsidRPr="00D44524" w:rsidRDefault="004E7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4FBD37" w:rsidR="00B87ED3" w:rsidRPr="00D44524" w:rsidRDefault="004E7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3FE1C2" w:rsidR="00B87ED3" w:rsidRPr="00D44524" w:rsidRDefault="004E7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AC81E" w:rsidR="00B87ED3" w:rsidRPr="00D44524" w:rsidRDefault="004E7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027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D2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B4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DD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AE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48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FBD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1FD99" w:rsidR="000B5588" w:rsidRPr="00D44524" w:rsidRDefault="004E7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8E7153" w:rsidR="000B5588" w:rsidRPr="00D44524" w:rsidRDefault="004E7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339D6" w:rsidR="000B5588" w:rsidRPr="00D44524" w:rsidRDefault="004E7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00D4EC" w:rsidR="000B5588" w:rsidRPr="00D44524" w:rsidRDefault="004E7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CABAD" w:rsidR="000B5588" w:rsidRPr="00D44524" w:rsidRDefault="004E7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E73DE7" w:rsidR="000B5588" w:rsidRPr="00D44524" w:rsidRDefault="004E7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3F9B45" w:rsidR="000B5588" w:rsidRPr="00D44524" w:rsidRDefault="004E7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EAC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E6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F362A9" w:rsidR="00846B8B" w:rsidRPr="00EA69E9" w:rsidRDefault="004E75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F55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2F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E7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345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2C24EF" w:rsidR="00846B8B" w:rsidRPr="00D44524" w:rsidRDefault="004E7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BFA46" w:rsidR="00846B8B" w:rsidRPr="00D44524" w:rsidRDefault="004E7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5FFB6" w:rsidR="00846B8B" w:rsidRPr="00D44524" w:rsidRDefault="004E7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B7005F" w:rsidR="00846B8B" w:rsidRPr="00D44524" w:rsidRDefault="004E7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19F5B" w:rsidR="00846B8B" w:rsidRPr="00D44524" w:rsidRDefault="004E7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6B3E7" w:rsidR="00846B8B" w:rsidRPr="00D44524" w:rsidRDefault="004E7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36B6B" w:rsidR="00846B8B" w:rsidRPr="00D44524" w:rsidRDefault="004E7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1A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0D4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F9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62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8B2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908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CB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F1EB6" w:rsidR="007A5870" w:rsidRPr="00D44524" w:rsidRDefault="004E7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1A64D" w:rsidR="007A5870" w:rsidRPr="00D44524" w:rsidRDefault="004E7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D86EBE" w:rsidR="007A5870" w:rsidRPr="00D44524" w:rsidRDefault="004E7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733EF" w:rsidR="007A5870" w:rsidRPr="00D44524" w:rsidRDefault="004E7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AEE3BB" w:rsidR="007A5870" w:rsidRPr="00D44524" w:rsidRDefault="004E7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DD9269" w:rsidR="007A5870" w:rsidRPr="00D44524" w:rsidRDefault="004E7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186C61" w:rsidR="007A5870" w:rsidRPr="00D44524" w:rsidRDefault="004E7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39E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5A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D5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00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35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46A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02A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763BD" w:rsidR="0021795A" w:rsidRPr="00D44524" w:rsidRDefault="004E7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4EA3DD" w:rsidR="0021795A" w:rsidRPr="00D44524" w:rsidRDefault="004E7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3DEE8A" w:rsidR="0021795A" w:rsidRPr="00D44524" w:rsidRDefault="004E7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0EFD9F" w:rsidR="0021795A" w:rsidRPr="00D44524" w:rsidRDefault="004E7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DF0FD" w:rsidR="0021795A" w:rsidRPr="00D44524" w:rsidRDefault="004E7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21F7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09B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A4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14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F4F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49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30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1B9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D9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75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59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2023-07-05T08:50:00.0000000Z</dcterms:modified>
</coreProperties>
</file>