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073D4" w:rsidR="00D930ED" w:rsidRPr="00EA69E9" w:rsidRDefault="00312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4FF5E" w:rsidR="00D930ED" w:rsidRPr="00790574" w:rsidRDefault="00312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0D4A4" w:rsidR="00B87ED3" w:rsidRPr="00FC7F6A" w:rsidRDefault="0031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074BE7" w:rsidR="00B87ED3" w:rsidRPr="00FC7F6A" w:rsidRDefault="0031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2B98E" w:rsidR="00B87ED3" w:rsidRPr="00FC7F6A" w:rsidRDefault="0031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CA8AF" w:rsidR="00B87ED3" w:rsidRPr="00FC7F6A" w:rsidRDefault="0031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550B0" w:rsidR="00B87ED3" w:rsidRPr="00FC7F6A" w:rsidRDefault="0031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F9A04" w:rsidR="00B87ED3" w:rsidRPr="00FC7F6A" w:rsidRDefault="0031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8BE0A" w:rsidR="00B87ED3" w:rsidRPr="00FC7F6A" w:rsidRDefault="0031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58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1E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F928D" w:rsidR="00B87ED3" w:rsidRPr="00D44524" w:rsidRDefault="0031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AC989" w:rsidR="00B87ED3" w:rsidRPr="00D44524" w:rsidRDefault="0031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6A000" w:rsidR="00B87ED3" w:rsidRPr="00D44524" w:rsidRDefault="0031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17516" w:rsidR="00B87ED3" w:rsidRPr="00D44524" w:rsidRDefault="0031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F56705" w:rsidR="00B87ED3" w:rsidRPr="00D44524" w:rsidRDefault="0031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4F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DE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62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23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E51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5A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E1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12B46" w:rsidR="000B5588" w:rsidRPr="00D44524" w:rsidRDefault="0031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83D56B" w:rsidR="000B5588" w:rsidRPr="00D44524" w:rsidRDefault="0031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6709D" w:rsidR="000B5588" w:rsidRPr="00D44524" w:rsidRDefault="0031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156C7" w:rsidR="000B5588" w:rsidRPr="00D44524" w:rsidRDefault="0031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6579F" w:rsidR="000B5588" w:rsidRPr="00D44524" w:rsidRDefault="0031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5767E" w:rsidR="000B5588" w:rsidRPr="00D44524" w:rsidRDefault="0031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B0698" w:rsidR="000B5588" w:rsidRPr="00D44524" w:rsidRDefault="0031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5E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9F5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B1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AD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C4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F7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8F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B83B5" w:rsidR="00846B8B" w:rsidRPr="00D44524" w:rsidRDefault="0031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6C4594" w:rsidR="00846B8B" w:rsidRPr="00D44524" w:rsidRDefault="0031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707DE" w:rsidR="00846B8B" w:rsidRPr="00D44524" w:rsidRDefault="0031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C579D" w:rsidR="00846B8B" w:rsidRPr="00D44524" w:rsidRDefault="0031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56B1B" w:rsidR="00846B8B" w:rsidRPr="00D44524" w:rsidRDefault="0031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FD4F8" w:rsidR="00846B8B" w:rsidRPr="00D44524" w:rsidRDefault="0031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BF3035" w:rsidR="00846B8B" w:rsidRPr="00D44524" w:rsidRDefault="0031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8B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B5F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5B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9F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AC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9D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92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70A2D" w:rsidR="007A5870" w:rsidRPr="00D44524" w:rsidRDefault="0031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2C4F4" w:rsidR="007A5870" w:rsidRPr="00D44524" w:rsidRDefault="0031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1B6B6" w:rsidR="007A5870" w:rsidRPr="00D44524" w:rsidRDefault="0031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75B7F" w:rsidR="007A5870" w:rsidRPr="00D44524" w:rsidRDefault="0031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F0F48" w:rsidR="007A5870" w:rsidRPr="00D44524" w:rsidRDefault="0031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9E2AA" w:rsidR="007A5870" w:rsidRPr="00D44524" w:rsidRDefault="0031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530C4" w:rsidR="007A5870" w:rsidRPr="00D44524" w:rsidRDefault="0031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E5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A9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B1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E1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A2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96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CA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4394C" w:rsidR="0021795A" w:rsidRPr="00D44524" w:rsidRDefault="0031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F1980" w:rsidR="0021795A" w:rsidRPr="00D44524" w:rsidRDefault="0031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2AEFF" w:rsidR="0021795A" w:rsidRPr="00D44524" w:rsidRDefault="0031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D28F8" w:rsidR="0021795A" w:rsidRPr="00D44524" w:rsidRDefault="0031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A36F7" w:rsidR="0021795A" w:rsidRPr="00D44524" w:rsidRDefault="0031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95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BE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6C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23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D05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98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B6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EF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8B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1A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2024-06-08T22:59:00.0000000Z</dcterms:modified>
</coreProperties>
</file>