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C0E5A4" w:rsidR="00D930ED" w:rsidRPr="00EA69E9" w:rsidRDefault="009171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12D53" w:rsidR="00D930ED" w:rsidRPr="00790574" w:rsidRDefault="009171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099AF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F8696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5DFE2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EACD9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D0C6D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9DB3A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E8B0A" w:rsidR="00B87ED3" w:rsidRPr="00FC7F6A" w:rsidRDefault="00917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4B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1A5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E99B2" w:rsidR="00B87ED3" w:rsidRPr="00D44524" w:rsidRDefault="00917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496A0" w:rsidR="00B87ED3" w:rsidRPr="00D44524" w:rsidRDefault="00917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A2F423" w:rsidR="00B87ED3" w:rsidRPr="00D44524" w:rsidRDefault="00917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2E4FDC" w:rsidR="00B87ED3" w:rsidRPr="00D44524" w:rsidRDefault="00917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C3BEB" w:rsidR="00B87ED3" w:rsidRPr="00D44524" w:rsidRDefault="00917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3D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D67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AF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36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CC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AB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F36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65701B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F9B62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CCD366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6E9C3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24059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FBE3A9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36E62" w:rsidR="000B5588" w:rsidRPr="00D44524" w:rsidRDefault="00917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A9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8C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6C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2A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B5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98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E9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103B1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A5177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2A670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D713A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43BE9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F5CA2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6A78EB" w:rsidR="00846B8B" w:rsidRPr="00D44524" w:rsidRDefault="00917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75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44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380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D9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B0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21A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DB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AF818D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58B4B5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C5FC93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06C4F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6E4EE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551C7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0EAEB" w:rsidR="007A5870" w:rsidRPr="00D44524" w:rsidRDefault="00917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9C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95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77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7E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92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EF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112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E09E71" w:rsidR="0021795A" w:rsidRPr="00D44524" w:rsidRDefault="00917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773DAA" w:rsidR="0021795A" w:rsidRPr="00D44524" w:rsidRDefault="00917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56A27E" w:rsidR="0021795A" w:rsidRPr="00D44524" w:rsidRDefault="00917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F6C725" w:rsidR="0021795A" w:rsidRPr="00D44524" w:rsidRDefault="00917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D9B26" w:rsidR="0021795A" w:rsidRPr="00D44524" w:rsidRDefault="00917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D13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221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2B3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858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A46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29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75B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D6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1E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1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1A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2023-07-05T09:22:00.0000000Z</dcterms:modified>
</coreProperties>
</file>