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4B16D" w:rsidR="00D930ED" w:rsidRPr="00EA69E9" w:rsidRDefault="004B2B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AA72E" w:rsidR="00D930ED" w:rsidRPr="00790574" w:rsidRDefault="004B2B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9F21A6" w:rsidR="00B87ED3" w:rsidRPr="00FC7F6A" w:rsidRDefault="004B2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B40F01" w:rsidR="00B87ED3" w:rsidRPr="00FC7F6A" w:rsidRDefault="004B2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3436F" w:rsidR="00B87ED3" w:rsidRPr="00FC7F6A" w:rsidRDefault="004B2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86BD1" w:rsidR="00B87ED3" w:rsidRPr="00FC7F6A" w:rsidRDefault="004B2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F0F0D" w:rsidR="00B87ED3" w:rsidRPr="00FC7F6A" w:rsidRDefault="004B2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65998" w:rsidR="00B87ED3" w:rsidRPr="00FC7F6A" w:rsidRDefault="004B2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5418A" w:rsidR="00B87ED3" w:rsidRPr="00FC7F6A" w:rsidRDefault="004B2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C8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41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BD9E2" w:rsidR="00B87ED3" w:rsidRPr="00D44524" w:rsidRDefault="004B2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AB368" w:rsidR="00B87ED3" w:rsidRPr="00D44524" w:rsidRDefault="004B2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B8F3A" w:rsidR="00B87ED3" w:rsidRPr="00D44524" w:rsidRDefault="004B2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86739" w:rsidR="00B87ED3" w:rsidRPr="00D44524" w:rsidRDefault="004B2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E9850" w:rsidR="00B87ED3" w:rsidRPr="00D44524" w:rsidRDefault="004B2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13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6C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28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17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29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6CF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5F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B4B53" w:rsidR="000B5588" w:rsidRPr="00D44524" w:rsidRDefault="004B2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EE579" w:rsidR="000B5588" w:rsidRPr="00D44524" w:rsidRDefault="004B2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06107" w:rsidR="000B5588" w:rsidRPr="00D44524" w:rsidRDefault="004B2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88E42" w:rsidR="000B5588" w:rsidRPr="00D44524" w:rsidRDefault="004B2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C69FC" w:rsidR="000B5588" w:rsidRPr="00D44524" w:rsidRDefault="004B2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D84E6" w:rsidR="000B5588" w:rsidRPr="00D44524" w:rsidRDefault="004B2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B4B75" w:rsidR="000B5588" w:rsidRPr="00D44524" w:rsidRDefault="004B2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C59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64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71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62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AA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06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A6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0344E" w:rsidR="00846B8B" w:rsidRPr="00D44524" w:rsidRDefault="004B2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5E0EF" w:rsidR="00846B8B" w:rsidRPr="00D44524" w:rsidRDefault="004B2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E0211" w:rsidR="00846B8B" w:rsidRPr="00D44524" w:rsidRDefault="004B2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41178" w:rsidR="00846B8B" w:rsidRPr="00D44524" w:rsidRDefault="004B2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28F57" w:rsidR="00846B8B" w:rsidRPr="00D44524" w:rsidRDefault="004B2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D98CF" w:rsidR="00846B8B" w:rsidRPr="00D44524" w:rsidRDefault="004B2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9CCD8" w:rsidR="00846B8B" w:rsidRPr="00D44524" w:rsidRDefault="004B2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34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31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20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F1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1B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BE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45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88890" w:rsidR="007A5870" w:rsidRPr="00D44524" w:rsidRDefault="004B2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5E8BB" w:rsidR="007A5870" w:rsidRPr="00D44524" w:rsidRDefault="004B2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2F598" w:rsidR="007A5870" w:rsidRPr="00D44524" w:rsidRDefault="004B2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5D0E1" w:rsidR="007A5870" w:rsidRPr="00D44524" w:rsidRDefault="004B2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FA768" w:rsidR="007A5870" w:rsidRPr="00D44524" w:rsidRDefault="004B2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910E0" w:rsidR="007A5870" w:rsidRPr="00D44524" w:rsidRDefault="004B2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4E3C8" w:rsidR="007A5870" w:rsidRPr="00D44524" w:rsidRDefault="004B2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BD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E0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49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B4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C62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92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35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A542B" w:rsidR="0021795A" w:rsidRPr="00D44524" w:rsidRDefault="004B2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CC776" w:rsidR="0021795A" w:rsidRPr="00D44524" w:rsidRDefault="004B2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446AD" w:rsidR="0021795A" w:rsidRPr="00D44524" w:rsidRDefault="004B2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C7B3F" w:rsidR="0021795A" w:rsidRPr="00D44524" w:rsidRDefault="004B2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9A2CA" w:rsidR="0021795A" w:rsidRPr="00D44524" w:rsidRDefault="004B2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34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8E8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4BE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CA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85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0F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6E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1A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7A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B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B5F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2024-06-09T02:16:00.0000000Z</dcterms:modified>
</coreProperties>
</file>