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772862" w:rsidR="00D930ED" w:rsidRPr="00EA69E9" w:rsidRDefault="00A01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FC45D" w:rsidR="00D930ED" w:rsidRPr="00790574" w:rsidRDefault="00A01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963C7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FEE60C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C0D7CD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7A8AB5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5AE9A7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6F900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A4B2C5" w:rsidR="00B87ED3" w:rsidRPr="00FC7F6A" w:rsidRDefault="00A0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ACF1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44A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9A711B" w:rsidR="00B87ED3" w:rsidRPr="00D44524" w:rsidRDefault="00A0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AFB23" w:rsidR="00B87ED3" w:rsidRPr="00D44524" w:rsidRDefault="00A0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3746C" w:rsidR="00B87ED3" w:rsidRPr="00D44524" w:rsidRDefault="00A0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EDFA21" w:rsidR="00B87ED3" w:rsidRPr="00D44524" w:rsidRDefault="00A0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23AC3" w:rsidR="00B87ED3" w:rsidRPr="00D44524" w:rsidRDefault="00A0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EC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E10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1B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11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62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A1C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852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85C3D6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8FD9E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EACBE7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D086BD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090698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16DE0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49673" w:rsidR="000B5588" w:rsidRPr="00D44524" w:rsidRDefault="00A0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B6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66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9D4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CDA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4EF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10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ACA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699D9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BEE568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419C60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829C2B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92899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2D1DC8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9872C" w:rsidR="00846B8B" w:rsidRPr="00D44524" w:rsidRDefault="00A0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78F0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7385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8C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DE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73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DC5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834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1535C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B7E269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69992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FF7B2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E41DB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84EFB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49B3FA" w:rsidR="007A5870" w:rsidRPr="00D44524" w:rsidRDefault="00A0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7E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759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E3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E5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012C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BAA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8A3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7718D9" w:rsidR="0021795A" w:rsidRPr="00D44524" w:rsidRDefault="00A0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B2E764" w:rsidR="0021795A" w:rsidRPr="00D44524" w:rsidRDefault="00A0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7C5D8" w:rsidR="0021795A" w:rsidRPr="00D44524" w:rsidRDefault="00A0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2B35F1" w:rsidR="0021795A" w:rsidRPr="00D44524" w:rsidRDefault="00A0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D7D92" w:rsidR="0021795A" w:rsidRPr="00D44524" w:rsidRDefault="00A0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DB6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179F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13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63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7DB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12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6FD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5E7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4FF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1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4A9"/>
    <w:rsid w:val="00986A37"/>
    <w:rsid w:val="009939FE"/>
    <w:rsid w:val="00A01D3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2024-06-09T03:37:00.0000000Z</dcterms:modified>
</coreProperties>
</file>