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2A2AF" w:rsidR="00D930ED" w:rsidRPr="00EA69E9" w:rsidRDefault="002A01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9034B" w:rsidR="00D930ED" w:rsidRPr="00790574" w:rsidRDefault="002A01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06467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3E818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9DEF5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13F24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A6557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AAC1F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2B035" w:rsidR="00B87ED3" w:rsidRPr="00FC7F6A" w:rsidRDefault="002A0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02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D12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B134A" w:rsidR="00B87ED3" w:rsidRPr="00D44524" w:rsidRDefault="002A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929B1" w:rsidR="00B87ED3" w:rsidRPr="00D44524" w:rsidRDefault="002A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E992E6" w:rsidR="00B87ED3" w:rsidRPr="00D44524" w:rsidRDefault="002A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6F2BE" w:rsidR="00B87ED3" w:rsidRPr="00D44524" w:rsidRDefault="002A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0F72B" w:rsidR="00B87ED3" w:rsidRPr="00D44524" w:rsidRDefault="002A0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42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81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FD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13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56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B5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72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64743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DA1C7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909C4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D6969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C9E28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5A7686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4B2FD" w:rsidR="000B5588" w:rsidRPr="00D44524" w:rsidRDefault="002A0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98C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43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58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21D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C3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1A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D35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8C5F15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65065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E6F0C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9322F0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07869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8DCE85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D9294" w:rsidR="00846B8B" w:rsidRPr="00D44524" w:rsidRDefault="002A0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288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71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6E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B00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C83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89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CF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84301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121D4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40F41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E1F14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22DB9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A5FFA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9F979" w:rsidR="007A5870" w:rsidRPr="00D44524" w:rsidRDefault="002A0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EF3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B8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9E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1B0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0C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0D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A46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B70D01" w:rsidR="0021795A" w:rsidRPr="00D44524" w:rsidRDefault="002A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A9873" w:rsidR="0021795A" w:rsidRPr="00D44524" w:rsidRDefault="002A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D2B324" w:rsidR="0021795A" w:rsidRPr="00D44524" w:rsidRDefault="002A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E9FA0" w:rsidR="0021795A" w:rsidRPr="00D44524" w:rsidRDefault="002A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EA167" w:rsidR="0021795A" w:rsidRPr="00D44524" w:rsidRDefault="002A0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D9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BF5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AB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07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F5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E6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2C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561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28A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1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19E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2024-06-09T03:47:00.0000000Z</dcterms:modified>
</coreProperties>
</file>