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FBB0A4" w:rsidR="00D930ED" w:rsidRPr="00EA69E9" w:rsidRDefault="00D20F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A438C1" w:rsidR="00D930ED" w:rsidRPr="00790574" w:rsidRDefault="00D20F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2EB207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824FB9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8C1FB0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95B03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42E457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F1F413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F405A" w:rsidR="00B87ED3" w:rsidRPr="00FC7F6A" w:rsidRDefault="00D20F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2200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B7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58343" w:rsidR="00B87ED3" w:rsidRPr="00D44524" w:rsidRDefault="00D20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8305BD" w:rsidR="00B87ED3" w:rsidRPr="00D44524" w:rsidRDefault="00D20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73A860" w:rsidR="00B87ED3" w:rsidRPr="00D44524" w:rsidRDefault="00D20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1255CC" w:rsidR="00B87ED3" w:rsidRPr="00D44524" w:rsidRDefault="00D20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83CE1" w:rsidR="00B87ED3" w:rsidRPr="00D44524" w:rsidRDefault="00D20F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7FF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BF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2959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8007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F32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725A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C44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26F40A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3AAA8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8489E6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B78CCF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B87CE4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C1B4DB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EE1293" w:rsidR="000B5588" w:rsidRPr="00D44524" w:rsidRDefault="00D20F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6CD7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B6C1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AB0B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A1C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BF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440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B99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4964A7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24124D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7852E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261374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21547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F4E2A9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B5DAF7" w:rsidR="00846B8B" w:rsidRPr="00D44524" w:rsidRDefault="00D20F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A75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3E94BD" w:rsidR="007A5870" w:rsidRPr="00EA69E9" w:rsidRDefault="00D20F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Defender of Ukraine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BD0A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C52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571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82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9DE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B6EE1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913AC3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524BE5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CAE13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6CF78D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BDFCD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7E582" w:rsidR="007A5870" w:rsidRPr="00D44524" w:rsidRDefault="00D20F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988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884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68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EF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19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458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9CA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421055" w:rsidR="0021795A" w:rsidRPr="00D44524" w:rsidRDefault="00D20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E6ACE" w:rsidR="0021795A" w:rsidRPr="00D44524" w:rsidRDefault="00D20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6B11E5" w:rsidR="0021795A" w:rsidRPr="00D44524" w:rsidRDefault="00D20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D6191C" w:rsidR="0021795A" w:rsidRPr="00D44524" w:rsidRDefault="00D20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C4FF79" w:rsidR="0021795A" w:rsidRPr="00D44524" w:rsidRDefault="00D20F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CE1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3710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7959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643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9A4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8E2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8991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B6B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783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20F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0F7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2023-07-05T10:54:00.0000000Z</dcterms:modified>
</coreProperties>
</file>