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1B429" w:rsidR="00D930ED" w:rsidRPr="00EA69E9" w:rsidRDefault="008C4E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42FD5" w:rsidR="00D930ED" w:rsidRPr="00790574" w:rsidRDefault="008C4E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95384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44E15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0C1FC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26A35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8E915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8B425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A7456" w:rsidR="00B87ED3" w:rsidRPr="00FC7F6A" w:rsidRDefault="008C4E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BE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2B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61E086" w:rsidR="00B87ED3" w:rsidRPr="00D44524" w:rsidRDefault="008C4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35CEC" w:rsidR="00B87ED3" w:rsidRPr="00D44524" w:rsidRDefault="008C4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51992" w:rsidR="00B87ED3" w:rsidRPr="00D44524" w:rsidRDefault="008C4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180E7" w:rsidR="00B87ED3" w:rsidRPr="00D44524" w:rsidRDefault="008C4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ADBDF1" w:rsidR="00B87ED3" w:rsidRPr="00D44524" w:rsidRDefault="008C4E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E7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E1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F7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0A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2D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AE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C9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4A755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448EF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0F526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F0840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B2E7B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9AF50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79E91" w:rsidR="000B5588" w:rsidRPr="00D44524" w:rsidRDefault="008C4E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44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ED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9B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C7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2D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78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B1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A124D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CC792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66F03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EACCC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3CE24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741AF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B238A" w:rsidR="00846B8B" w:rsidRPr="00D44524" w:rsidRDefault="008C4E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DD0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11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DC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7F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81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FB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F4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3CD87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202F5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29FB5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D2758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D44FA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5CE67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167DB" w:rsidR="007A5870" w:rsidRPr="00D44524" w:rsidRDefault="008C4E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06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85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5B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B2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BF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C0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A2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581F4" w:rsidR="0021795A" w:rsidRPr="00D44524" w:rsidRDefault="008C4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1AC5A" w:rsidR="0021795A" w:rsidRPr="00D44524" w:rsidRDefault="008C4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E9EFF" w:rsidR="0021795A" w:rsidRPr="00D44524" w:rsidRDefault="008C4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BE4D6" w:rsidR="0021795A" w:rsidRPr="00D44524" w:rsidRDefault="008C4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531A1" w:rsidR="0021795A" w:rsidRPr="00D44524" w:rsidRDefault="008C4E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14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20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73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DC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D64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6D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DA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2E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B3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E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EC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