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12AD6" w:rsidR="00D930ED" w:rsidRPr="00EA69E9" w:rsidRDefault="00255F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4245F" w:rsidR="00D930ED" w:rsidRPr="00790574" w:rsidRDefault="00255F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B5012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F2A42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50097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C69CD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A0D7F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7E5BA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98189" w:rsidR="00B87ED3" w:rsidRPr="00FC7F6A" w:rsidRDefault="00255F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45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49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6DB43" w:rsidR="00B87ED3" w:rsidRPr="00D44524" w:rsidRDefault="00255F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A1D18" w:rsidR="00B87ED3" w:rsidRPr="00D44524" w:rsidRDefault="00255F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5EDA5" w:rsidR="00B87ED3" w:rsidRPr="00D44524" w:rsidRDefault="00255F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32F44" w:rsidR="00B87ED3" w:rsidRPr="00D44524" w:rsidRDefault="00255F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912191" w:rsidR="00B87ED3" w:rsidRPr="00D44524" w:rsidRDefault="00255F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26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15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66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AF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AC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90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C17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E8645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482CB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3DBBC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42D8E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11EDE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B6EA4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DA2FA" w:rsidR="000B5588" w:rsidRPr="00D44524" w:rsidRDefault="00255F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1B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A7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E1B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48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A0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07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20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083E4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F50CE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8FB02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BBE3D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73331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B4023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9F5E9" w:rsidR="00846B8B" w:rsidRPr="00D44524" w:rsidRDefault="00255F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109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BB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25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E0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39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87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BD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EEBDA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46714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9F1AB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D9408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982C5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D6F0B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EE554" w:rsidR="007A5870" w:rsidRPr="00D44524" w:rsidRDefault="00255F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AC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932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91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4A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AA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9A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0A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56118C" w:rsidR="0021795A" w:rsidRPr="00D44524" w:rsidRDefault="00255F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BE5E74" w:rsidR="0021795A" w:rsidRPr="00D44524" w:rsidRDefault="00255F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7AE1E" w:rsidR="0021795A" w:rsidRPr="00D44524" w:rsidRDefault="00255F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95682C" w:rsidR="0021795A" w:rsidRPr="00D44524" w:rsidRDefault="00255F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964E8" w:rsidR="0021795A" w:rsidRPr="00D44524" w:rsidRDefault="00255F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28F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BD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EBE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A4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FA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A4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0C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DAC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3D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F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FC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