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11E2917" w:rsidR="00364DA6" w:rsidRPr="00364DA6" w:rsidRDefault="0098526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28361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4E528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B562D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A596C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AC428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DFD71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D179E" w:rsidR="00CD095D" w:rsidRPr="00C859CC" w:rsidRDefault="0098526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FB6E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C39F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D46B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1871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383C" w:rsidR="003149D6" w:rsidRPr="00C859CC" w:rsidRDefault="0098526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EF5EF" w:rsidR="003149D6" w:rsidRPr="00C859CC" w:rsidRDefault="0098526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7FC88" w:rsidR="003149D6" w:rsidRPr="00C859CC" w:rsidRDefault="0098526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C299A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E8B1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8F31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58AE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32929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8CD81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78FCA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32EDF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4BFA8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01D17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55EBA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3104E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AB72C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E6425" w:rsidR="003149D6" w:rsidRPr="00C859CC" w:rsidRDefault="0098526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7A01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C8935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88B5F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44FD1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89579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220BD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74D1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A32FB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90A6C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59B4C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C60B0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CE02C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B04B6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E976A" w:rsidR="003149D6" w:rsidRPr="00C859CC" w:rsidRDefault="0098526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229B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71B24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D537E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C961BC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550A9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0080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923A0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187C09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7FB52BB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AE7221A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E7BB4F8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509977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98BF03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EF00FA" w:rsidR="003149D6" w:rsidRPr="00C859CC" w:rsidRDefault="0098526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E5B3F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FA1A9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0140B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ADA49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01C37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6E4DB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9055B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268F43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4E545C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E723AB3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4C4155A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8CFC6F0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0504EF2" w:rsidR="003149D6" w:rsidRPr="00C859CC" w:rsidRDefault="0098526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26833F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52B3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074E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F42DE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73C4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60FCF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F17D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29EB2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85267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