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E6A8C82" w:rsidR="00364DA6" w:rsidRPr="00364DA6" w:rsidRDefault="002232E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075A5" w:rsidR="00CD095D" w:rsidRPr="00C859CC" w:rsidRDefault="002232E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EF65D" w:rsidR="00CD095D" w:rsidRPr="00C859CC" w:rsidRDefault="002232E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D6290" w:rsidR="00CD095D" w:rsidRPr="00C859CC" w:rsidRDefault="002232E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87F6D" w:rsidR="00CD095D" w:rsidRPr="00C859CC" w:rsidRDefault="002232E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32F6E" w:rsidR="00CD095D" w:rsidRPr="00C859CC" w:rsidRDefault="002232E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30445" w:rsidR="00CD095D" w:rsidRPr="00C859CC" w:rsidRDefault="002232E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67ED8" w:rsidR="00CD095D" w:rsidRPr="00C859CC" w:rsidRDefault="002232EA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D21B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3322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FA3B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A171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B5C5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C43BE" w:rsidR="003149D6" w:rsidRPr="00C859CC" w:rsidRDefault="002232E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0743D" w:rsidR="003149D6" w:rsidRPr="00C859CC" w:rsidRDefault="002232E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D491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D391B0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2C906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4F4CB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083865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D8FB21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CE8151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219AE" w:rsidR="003149D6" w:rsidRPr="00C859CC" w:rsidRDefault="002232E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67B18" w:rsidR="003149D6" w:rsidRPr="00C859CC" w:rsidRDefault="002232E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A94FA" w:rsidR="003149D6" w:rsidRPr="00C859CC" w:rsidRDefault="002232E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CA099" w:rsidR="003149D6" w:rsidRPr="00C859CC" w:rsidRDefault="002232E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F2DAE" w:rsidR="003149D6" w:rsidRPr="00C859CC" w:rsidRDefault="002232E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26DEF" w:rsidR="003149D6" w:rsidRPr="00C859CC" w:rsidRDefault="002232E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93AE6" w:rsidR="003149D6" w:rsidRPr="00C859CC" w:rsidRDefault="002232E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00002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22D3F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4922D4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D89BD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4584F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AC05F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23548F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424C5" w:rsidR="003149D6" w:rsidRPr="00C859CC" w:rsidRDefault="002232E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DC367" w:rsidR="003149D6" w:rsidRPr="00C859CC" w:rsidRDefault="002232E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077AD" w:rsidR="003149D6" w:rsidRPr="00C859CC" w:rsidRDefault="002232E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66BB1" w:rsidR="003149D6" w:rsidRPr="00C859CC" w:rsidRDefault="002232E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523D6" w:rsidR="003149D6" w:rsidRPr="00C859CC" w:rsidRDefault="002232E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FB2A8" w:rsidR="003149D6" w:rsidRPr="00C859CC" w:rsidRDefault="002232E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14F0E" w:rsidR="003149D6" w:rsidRPr="00C859CC" w:rsidRDefault="002232E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2E37D0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9EE40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99C241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1FE44D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6CC7D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D55ACB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728C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F7A67E0" w:rsidR="003149D6" w:rsidRPr="00C859CC" w:rsidRDefault="002232E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F1DDA26" w:rsidR="003149D6" w:rsidRPr="00C859CC" w:rsidRDefault="002232E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07C3BEE" w:rsidR="003149D6" w:rsidRPr="00C859CC" w:rsidRDefault="002232E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E006E6" w:rsidR="003149D6" w:rsidRPr="00C859CC" w:rsidRDefault="002232E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B913EF0" w:rsidR="003149D6" w:rsidRPr="00C859CC" w:rsidRDefault="002232E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18E1D09" w:rsidR="003149D6" w:rsidRPr="00C859CC" w:rsidRDefault="002232E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DA0A9BB" w:rsidR="003149D6" w:rsidRPr="00C859CC" w:rsidRDefault="002232E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5EFECC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746AF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913FD3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1757ED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E286F2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3FCB1E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79C2C9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B564EE0" w:rsidR="003149D6" w:rsidRPr="00C859CC" w:rsidRDefault="002232E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D296C79" w:rsidR="003149D6" w:rsidRPr="00C859CC" w:rsidRDefault="002232E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7225D33" w:rsidR="003149D6" w:rsidRPr="00C859CC" w:rsidRDefault="002232E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7BE4C8B" w:rsidR="003149D6" w:rsidRPr="00C859CC" w:rsidRDefault="002232E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0AF14EB" w:rsidR="003149D6" w:rsidRPr="00C859CC" w:rsidRDefault="002232E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40CC45C" w:rsidR="003149D6" w:rsidRPr="00C859CC" w:rsidRDefault="002232E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2DBB4E6" w:rsidR="003149D6" w:rsidRPr="00C859CC" w:rsidRDefault="002232E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91C9A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933510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C5E46E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A8B78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7C2461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8D5CC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B79B5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232EA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