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CCFAD" w:rsidR="00380DB3" w:rsidRPr="0068293E" w:rsidRDefault="002E0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8ED27" w:rsidR="00380DB3" w:rsidRPr="0068293E" w:rsidRDefault="002E0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A78F8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21F53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8AA1F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3E522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FF422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194BC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CCBA9" w:rsidR="00240DC4" w:rsidRPr="00B03D55" w:rsidRDefault="002E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D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E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F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D6A26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A2971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C94C2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D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7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D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4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3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C28FD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A73B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CBBD5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E55C9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5F654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F52D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7E2A9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D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3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E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D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7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A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F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3975B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5B3AF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34445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AB4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C8A12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C565B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B676A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B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F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F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9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9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B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A8F78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7DF5A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7764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FAE45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E9A2A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DF05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14D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E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0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5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D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4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0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A1D69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D0C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1F93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8F8EE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44F3C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5D55" w:rsidR="009A6C64" w:rsidRPr="00730585" w:rsidRDefault="002E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9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3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2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0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3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3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8D0" w:rsidRPr="00B537C7" w:rsidRDefault="002E0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8D0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