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8D4BA" w:rsidR="00380DB3" w:rsidRPr="0068293E" w:rsidRDefault="00C42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890E7" w:rsidR="00380DB3" w:rsidRPr="0068293E" w:rsidRDefault="00C42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BE1CF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8556A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F3451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48756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ED325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DFF13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F2DA7" w:rsidR="00240DC4" w:rsidRPr="00B03D55" w:rsidRDefault="00C42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BB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BF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4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85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1A7B4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5A6A9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FC9DF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0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D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C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E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B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7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0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70901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E218D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9E18D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58C76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1EA00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100CA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66222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1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9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E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A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A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8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F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515C7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F18AC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031D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18A80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88F77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7681F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747D9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1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2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6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B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4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2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C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8E191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EC9A5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2D79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C09E2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E0646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5DB13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B016C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2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A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2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4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E0FFC" w:rsidR="001835FB" w:rsidRPr="00DA1511" w:rsidRDefault="00C42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2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2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11499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6E703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1F752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02E32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711B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62DB7" w:rsidR="009A6C64" w:rsidRPr="00730585" w:rsidRDefault="00C42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0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0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9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9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E74B0" w:rsidR="001835FB" w:rsidRPr="00DA1511" w:rsidRDefault="00C42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E41BD" w:rsidR="001835FB" w:rsidRPr="00DA1511" w:rsidRDefault="00C42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4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C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9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2022-10-16T18:57:00.0000000Z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