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3B8A7" w:rsidR="00380DB3" w:rsidRPr="0068293E" w:rsidRDefault="004B0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F70075" w:rsidR="00380DB3" w:rsidRPr="0068293E" w:rsidRDefault="004B0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FD213" w:rsidR="00240DC4" w:rsidRPr="00B03D55" w:rsidRDefault="004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E85D3" w:rsidR="00240DC4" w:rsidRPr="00B03D55" w:rsidRDefault="004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1F397" w:rsidR="00240DC4" w:rsidRPr="00B03D55" w:rsidRDefault="004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4DC4B8" w:rsidR="00240DC4" w:rsidRPr="00B03D55" w:rsidRDefault="004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7D331" w:rsidR="00240DC4" w:rsidRPr="00B03D55" w:rsidRDefault="004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85CBC" w:rsidR="00240DC4" w:rsidRPr="00B03D55" w:rsidRDefault="004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AFD79E" w:rsidR="00240DC4" w:rsidRPr="00B03D55" w:rsidRDefault="004B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97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E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3E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04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E90B7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35F8E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F4DE9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2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6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F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E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02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5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C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68A5C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D4026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692AB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B3AB49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59B34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8121F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7415B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6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2D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57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BF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7F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6C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3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D9CB9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E3190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435E9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9C7D0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27E95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782C8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D7367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2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0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5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3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F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1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20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F90AE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7B600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CA7F5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F7C76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262A0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EB36D5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C3702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E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D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4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0EA3B9" w:rsidR="001835FB" w:rsidRPr="00DA1511" w:rsidRDefault="004B0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E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3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7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99FA3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C9A88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226CC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BDFEB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DF900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DB6A8" w:rsidR="009A6C64" w:rsidRPr="00730585" w:rsidRDefault="004B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99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D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1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7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A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6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5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B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0E58" w:rsidRPr="00B537C7" w:rsidRDefault="004B0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E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581D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