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9B723" w:rsidR="00380DB3" w:rsidRPr="0068293E" w:rsidRDefault="00E35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7ADB3" w:rsidR="00380DB3" w:rsidRPr="0068293E" w:rsidRDefault="00E35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DC7A6" w:rsidR="00240DC4" w:rsidRPr="00B03D55" w:rsidRDefault="00E3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31D72" w:rsidR="00240DC4" w:rsidRPr="00B03D55" w:rsidRDefault="00E3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B931C" w:rsidR="00240DC4" w:rsidRPr="00B03D55" w:rsidRDefault="00E3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73C81" w:rsidR="00240DC4" w:rsidRPr="00B03D55" w:rsidRDefault="00E3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2CA96" w:rsidR="00240DC4" w:rsidRPr="00B03D55" w:rsidRDefault="00E3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479BF" w:rsidR="00240DC4" w:rsidRPr="00B03D55" w:rsidRDefault="00E3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43E95" w:rsidR="00240DC4" w:rsidRPr="00B03D55" w:rsidRDefault="00E3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F9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6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46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C3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0C179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4B161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8DD01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5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9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4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D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B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5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3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314EF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C690B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2E344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B12E9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40C98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B199A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90E0E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6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6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5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EB8A3" w:rsidR="001835FB" w:rsidRPr="00DA1511" w:rsidRDefault="00E35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3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1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D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C60C0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514EB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3B2BE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6E49E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E8DCE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4EB08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DC85E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8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0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D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D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2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9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C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57416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2CF49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6DF5F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26EC3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9B79C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7AF4E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BDF0F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3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6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4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F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5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D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8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81604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D5D5E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88FF1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1558B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690D3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A21F0" w:rsidR="009A6C64" w:rsidRPr="00730585" w:rsidRDefault="00E3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79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1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3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6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B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E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4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3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442" w:rsidRPr="00B537C7" w:rsidRDefault="00E35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44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