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35CB5" w:rsidR="00380DB3" w:rsidRPr="0068293E" w:rsidRDefault="00101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1E61D" w:rsidR="00380DB3" w:rsidRPr="0068293E" w:rsidRDefault="00101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3AC9D" w:rsidR="00240DC4" w:rsidRPr="00B03D55" w:rsidRDefault="0010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67B89" w:rsidR="00240DC4" w:rsidRPr="00B03D55" w:rsidRDefault="0010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9C639" w:rsidR="00240DC4" w:rsidRPr="00B03D55" w:rsidRDefault="0010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00890" w:rsidR="00240DC4" w:rsidRPr="00B03D55" w:rsidRDefault="0010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85CDF9" w:rsidR="00240DC4" w:rsidRPr="00B03D55" w:rsidRDefault="0010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FCAA8" w:rsidR="00240DC4" w:rsidRPr="00B03D55" w:rsidRDefault="0010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040CD" w:rsidR="00240DC4" w:rsidRPr="00B03D55" w:rsidRDefault="00101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5C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64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71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41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0567E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4BAC4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43DFB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B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2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7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F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3692F" w:rsidR="001835FB" w:rsidRPr="00DA1511" w:rsidRDefault="00101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D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A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642D9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5FBC1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BAC66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5C61C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7BB5D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76D21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44B62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F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8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1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D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B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2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C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2FEAA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A19BA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D16C5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674D3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DEB22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7B381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2A0F3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0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9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F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C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2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E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5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2F632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D1594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4F2AA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F3C54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4E814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29E27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577C7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B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1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E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A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8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A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0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45052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B746D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1287B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2CA4E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C2751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71BDB" w:rsidR="009A6C64" w:rsidRPr="00730585" w:rsidRDefault="00101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36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A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E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A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7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D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4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6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16B4" w:rsidRPr="00B537C7" w:rsidRDefault="00101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6B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