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6EE22C" w:rsidR="00380DB3" w:rsidRPr="0068293E" w:rsidRDefault="00537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02CCC" w:rsidR="00380DB3" w:rsidRPr="0068293E" w:rsidRDefault="00537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654F1" w:rsidR="00240DC4" w:rsidRPr="00B03D55" w:rsidRDefault="005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8B816" w:rsidR="00240DC4" w:rsidRPr="00B03D55" w:rsidRDefault="005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EAC42" w:rsidR="00240DC4" w:rsidRPr="00B03D55" w:rsidRDefault="005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128F07" w:rsidR="00240DC4" w:rsidRPr="00B03D55" w:rsidRDefault="005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AD3B1" w:rsidR="00240DC4" w:rsidRPr="00B03D55" w:rsidRDefault="005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B4E91" w:rsidR="00240DC4" w:rsidRPr="00B03D55" w:rsidRDefault="005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366EF" w:rsidR="00240DC4" w:rsidRPr="00B03D55" w:rsidRDefault="005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3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AB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64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20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358C2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27BA6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4F6620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E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7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F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D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0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E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D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ADE47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E33BF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224D0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6D6A4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65E59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BEDD1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D6795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E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4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A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5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E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F2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B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7C6AC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22380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46F5E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892BB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6EF56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76E60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6183E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D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8C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1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1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8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2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C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0EBB7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DAB44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3200D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B64E4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CF5D2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0AB29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8D480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F9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0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11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A4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F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2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C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82A49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E63F1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F8A0F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825E3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D430A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79F71" w:rsidR="009A6C64" w:rsidRPr="00730585" w:rsidRDefault="005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39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A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9C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0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2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1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C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B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7EA1" w:rsidRPr="00B537C7" w:rsidRDefault="00537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EA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6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