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9F9DC" w:rsidR="00380DB3" w:rsidRPr="0068293E" w:rsidRDefault="00E44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7B74E6" w:rsidR="00380DB3" w:rsidRPr="0068293E" w:rsidRDefault="00E44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24095" w:rsidR="00240DC4" w:rsidRPr="00B03D55" w:rsidRDefault="00E4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4EB12" w:rsidR="00240DC4" w:rsidRPr="00B03D55" w:rsidRDefault="00E4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8D901" w:rsidR="00240DC4" w:rsidRPr="00B03D55" w:rsidRDefault="00E4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0CDE9" w:rsidR="00240DC4" w:rsidRPr="00B03D55" w:rsidRDefault="00E4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CEE4D" w:rsidR="00240DC4" w:rsidRPr="00B03D55" w:rsidRDefault="00E4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2F99A" w:rsidR="00240DC4" w:rsidRPr="00B03D55" w:rsidRDefault="00E4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4211B" w:rsidR="00240DC4" w:rsidRPr="00B03D55" w:rsidRDefault="00E44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08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A1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C3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DD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15F1A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8EE9F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17075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1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1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B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D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BA550" w:rsidR="001835FB" w:rsidRPr="00DA1511" w:rsidRDefault="00E44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7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4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EAB2A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3A109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FE73A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4B3D6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A05FB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AE03A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91FED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9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5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6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4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4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8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A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9AA1E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D757C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F6942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8EB66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1BEE1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13B92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7E3EC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0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1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5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B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4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7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F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56A18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FB720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9D7A4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F770B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E2B9C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C4858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FE574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4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1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2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6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B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0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2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18DF3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E63CD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E5D85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3DC62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C8E00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FBAB9" w:rsidR="009A6C64" w:rsidRPr="00730585" w:rsidRDefault="00E4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8D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F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7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6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A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0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B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2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8AD" w:rsidRPr="00B537C7" w:rsidRDefault="00E44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0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8A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