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1B606" w:rsidR="00380DB3" w:rsidRPr="0068293E" w:rsidRDefault="00A60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5571E" w:rsidR="00380DB3" w:rsidRPr="0068293E" w:rsidRDefault="00A60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D919E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D30BE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02045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01CD5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84CCA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A9734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0F781" w:rsidR="00240DC4" w:rsidRPr="00B03D55" w:rsidRDefault="00A6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C0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2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2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C6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88E9A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F9B3E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C08D8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A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0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1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3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3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C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643B3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5BFE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FC82F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482DB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54E0F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95976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64CBF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0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F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C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0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9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B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19707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CCD1B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94171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8DB18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01F19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FE5FC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AA2F1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B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5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0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9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5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6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9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B1C25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D841A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C5DAD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B1286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0B16C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85621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1FDEA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3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2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2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3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C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6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4962B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2C610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BE6C0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12037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04DA0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1170B" w:rsidR="009A6C64" w:rsidRPr="00730585" w:rsidRDefault="00A6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1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1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5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0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D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E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D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7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AFD" w:rsidRPr="00B537C7" w:rsidRDefault="00A60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AF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