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032A2" w:rsidR="00380DB3" w:rsidRPr="0068293E" w:rsidRDefault="00C475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39DE0" w:rsidR="00380DB3" w:rsidRPr="0068293E" w:rsidRDefault="00C475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B2FA1" w:rsidR="00240DC4" w:rsidRPr="00B03D55" w:rsidRDefault="00C47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40948" w:rsidR="00240DC4" w:rsidRPr="00B03D55" w:rsidRDefault="00C47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4FF63" w:rsidR="00240DC4" w:rsidRPr="00B03D55" w:rsidRDefault="00C47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7F6C5" w:rsidR="00240DC4" w:rsidRPr="00B03D55" w:rsidRDefault="00C47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DCB35" w:rsidR="00240DC4" w:rsidRPr="00B03D55" w:rsidRDefault="00C47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A8534" w:rsidR="00240DC4" w:rsidRPr="00B03D55" w:rsidRDefault="00C47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A9B82" w:rsidR="00240DC4" w:rsidRPr="00B03D55" w:rsidRDefault="00C47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C7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AD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82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6C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12E94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F311B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40B75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3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4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B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A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4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B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8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8FB2A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3A578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003D0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2B1AB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065A4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1F2ED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73D0E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8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F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E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6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8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1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D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80B45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EEB58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2F4D8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0D2EF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EE873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4AF69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07B2D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5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7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7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8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8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A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2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0A2C5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06898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3E4D6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50BF4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0F7DD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58206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73CAD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1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9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E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8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1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9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F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8FCD2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D478A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1C8B7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64DCB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E244F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4F07A" w:rsidR="009A6C64" w:rsidRPr="00730585" w:rsidRDefault="00C4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F3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7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E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D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3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3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A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2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596" w:rsidRPr="00B537C7" w:rsidRDefault="00C47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59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