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8229C" w:rsidR="00380DB3" w:rsidRPr="0068293E" w:rsidRDefault="00D74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418BF" w:rsidR="00380DB3" w:rsidRPr="0068293E" w:rsidRDefault="00D748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52188" w:rsidR="00240DC4" w:rsidRPr="00B03D55" w:rsidRDefault="00D7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81C3A" w:rsidR="00240DC4" w:rsidRPr="00B03D55" w:rsidRDefault="00D7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F8E90" w:rsidR="00240DC4" w:rsidRPr="00B03D55" w:rsidRDefault="00D7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E443B" w:rsidR="00240DC4" w:rsidRPr="00B03D55" w:rsidRDefault="00D7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7D095" w:rsidR="00240DC4" w:rsidRPr="00B03D55" w:rsidRDefault="00D7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59AA1" w:rsidR="00240DC4" w:rsidRPr="00B03D55" w:rsidRDefault="00D7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6F788" w:rsidR="00240DC4" w:rsidRPr="00B03D55" w:rsidRDefault="00D7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60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55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95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8C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EB859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56F5B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0D016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B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2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4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8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F4953" w:rsidR="001835FB" w:rsidRPr="00DA1511" w:rsidRDefault="00D74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901DC" w:rsidR="001835FB" w:rsidRPr="00DA1511" w:rsidRDefault="00D74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B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EC8D5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249E9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CC9F4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673B5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D3769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519EA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26E1B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B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A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C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1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3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0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6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0F203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23701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A0E6C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08F1C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81B66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B164E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38645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6E024" w:rsidR="001835FB" w:rsidRPr="00DA1511" w:rsidRDefault="00D74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5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8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F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F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3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7B51D" w:rsidR="001835FB" w:rsidRPr="00DA1511" w:rsidRDefault="00D74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65C82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B88A1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DA1A4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109C2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3F6A4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D82CA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759EB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7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5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6C6D2" w:rsidR="001835FB" w:rsidRPr="00DA1511" w:rsidRDefault="00D74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0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9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F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341C8" w:rsidR="001835FB" w:rsidRPr="00DA1511" w:rsidRDefault="00D74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1B59A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1394A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2950E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1EE82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596FF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3E335" w:rsidR="009A6C64" w:rsidRPr="00730585" w:rsidRDefault="00D7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87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0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F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D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7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E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0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5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48A1" w:rsidRPr="00B537C7" w:rsidRDefault="00D74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8A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