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480E5" w:rsidR="00380DB3" w:rsidRPr="0068293E" w:rsidRDefault="00D24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BFE06" w:rsidR="00380DB3" w:rsidRPr="0068293E" w:rsidRDefault="00D24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B1319" w:rsidR="00240DC4" w:rsidRPr="00B03D55" w:rsidRDefault="00D2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A56BF" w:rsidR="00240DC4" w:rsidRPr="00B03D55" w:rsidRDefault="00D2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04ABC" w:rsidR="00240DC4" w:rsidRPr="00B03D55" w:rsidRDefault="00D2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465E5" w:rsidR="00240DC4" w:rsidRPr="00B03D55" w:rsidRDefault="00D2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1E948" w:rsidR="00240DC4" w:rsidRPr="00B03D55" w:rsidRDefault="00D2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8F108" w:rsidR="00240DC4" w:rsidRPr="00B03D55" w:rsidRDefault="00D2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57D26" w:rsidR="00240DC4" w:rsidRPr="00B03D55" w:rsidRDefault="00D24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D2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D8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71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62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97F89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93459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BED86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6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5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5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A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57C71" w:rsidR="001835FB" w:rsidRPr="00DA1511" w:rsidRDefault="00D24D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9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4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47EE2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4B6ED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9D580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80DE1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B9E15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B6633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3C231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4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A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0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9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C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C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D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EEF2C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CBD3B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4BC60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D7529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06275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5BBF1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CAE1C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FC1D0" w:rsidR="001835FB" w:rsidRPr="00DA1511" w:rsidRDefault="00D24D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4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B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4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E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7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0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186C6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0D732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E7AE5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0FD47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1A287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D715D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773F9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C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C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D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1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4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2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8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289D5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8C348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0691E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99D5C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A161F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37267" w:rsidR="009A6C64" w:rsidRPr="00730585" w:rsidRDefault="00D24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56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E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8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D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6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F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8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D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D92" w:rsidRPr="00B537C7" w:rsidRDefault="00D24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D9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5C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